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4AF7" w14:textId="77777777" w:rsidR="00B715F3" w:rsidRDefault="00B715F3" w:rsidP="00370D6B">
      <w:pPr>
        <w:jc w:val="center"/>
      </w:pPr>
    </w:p>
    <w:p w14:paraId="6DCFF2E5" w14:textId="77777777" w:rsidR="00FA0712" w:rsidRPr="00271BAA" w:rsidRDefault="00370D6B" w:rsidP="00370D6B">
      <w:pPr>
        <w:jc w:val="center"/>
        <w:rPr>
          <w:b/>
        </w:rPr>
      </w:pPr>
      <w:r w:rsidRPr="00271BAA">
        <w:rPr>
          <w:b/>
        </w:rPr>
        <w:t>F</w:t>
      </w:r>
      <w:r w:rsidR="003C4DB7" w:rsidRPr="00271BAA">
        <w:rPr>
          <w:b/>
        </w:rPr>
        <w:t>ACULTY PROMOTION FORM</w:t>
      </w:r>
    </w:p>
    <w:p w14:paraId="5DA61D1F" w14:textId="77777777" w:rsidR="00370D6B" w:rsidRDefault="00370D6B" w:rsidP="00370D6B">
      <w:pPr>
        <w:jc w:val="center"/>
      </w:pPr>
    </w:p>
    <w:p w14:paraId="48B817B0" w14:textId="77777777" w:rsidR="00370D6B" w:rsidRDefault="00370D6B" w:rsidP="006F7D93">
      <w:pPr>
        <w:jc w:val="both"/>
        <w:rPr>
          <w:b/>
          <w:sz w:val="22"/>
          <w:szCs w:val="22"/>
        </w:rPr>
      </w:pPr>
      <w:r w:rsidRPr="006F7D93">
        <w:rPr>
          <w:sz w:val="22"/>
          <w:szCs w:val="22"/>
        </w:rPr>
        <w:t xml:space="preserve">Items 1 and 2 of </w:t>
      </w:r>
      <w:r w:rsidR="006F7D93" w:rsidRPr="006F7D93">
        <w:rPr>
          <w:sz w:val="22"/>
          <w:szCs w:val="22"/>
        </w:rPr>
        <w:t xml:space="preserve">this form </w:t>
      </w:r>
      <w:r w:rsidR="006F7D93" w:rsidRPr="006F7D93">
        <w:rPr>
          <w:b/>
          <w:sz w:val="22"/>
          <w:szCs w:val="22"/>
        </w:rPr>
        <w:t>must be completed by all faculty members requesting promotion</w:t>
      </w:r>
      <w:r w:rsidR="006F7D93" w:rsidRPr="006F7D93">
        <w:rPr>
          <w:sz w:val="22"/>
          <w:szCs w:val="22"/>
        </w:rPr>
        <w:t xml:space="preserve"> and forwarded to their immediate supervisor.  In listing your qualifications in paragraph 2, restrict your choice of words to VCCS-29 </w:t>
      </w:r>
      <w:r w:rsidR="00840915" w:rsidRPr="006F7D93">
        <w:rPr>
          <w:sz w:val="22"/>
          <w:szCs w:val="22"/>
        </w:rPr>
        <w:t>Phraseology</w:t>
      </w:r>
      <w:r w:rsidR="006F7D93" w:rsidRPr="006F7D93">
        <w:rPr>
          <w:sz w:val="22"/>
          <w:szCs w:val="22"/>
        </w:rPr>
        <w:t xml:space="preserve">, i.e., nominal, extensive or average. If you feel your qualifications surpass the minimum criteria for promotion, </w:t>
      </w:r>
      <w:r w:rsidR="006F7D93" w:rsidRPr="006F7D93">
        <w:rPr>
          <w:b/>
          <w:sz w:val="22"/>
          <w:szCs w:val="22"/>
        </w:rPr>
        <w:t>please provide support statements on an attached piece of paper.</w:t>
      </w:r>
    </w:p>
    <w:p w14:paraId="59718437" w14:textId="77777777" w:rsidR="006F7D93" w:rsidRDefault="006F7D93" w:rsidP="006F7D93">
      <w:pPr>
        <w:jc w:val="both"/>
        <w:rPr>
          <w:b/>
          <w:sz w:val="22"/>
          <w:szCs w:val="22"/>
        </w:rPr>
      </w:pPr>
    </w:p>
    <w:p w14:paraId="72EA248B" w14:textId="77777777" w:rsidR="006F7D93" w:rsidRDefault="006F7D93" w:rsidP="006F7D93">
      <w:pPr>
        <w:jc w:val="both"/>
        <w:rPr>
          <w:sz w:val="22"/>
          <w:szCs w:val="22"/>
        </w:rPr>
      </w:pPr>
      <w:r w:rsidRPr="000E2463"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 </w:t>
      </w:r>
      <w:r w:rsidR="00C136FA">
        <w:rPr>
          <w:sz w:val="22"/>
          <w:szCs w:val="22"/>
        </w:rPr>
        <w:t xml:space="preserve">Name </w:t>
      </w:r>
      <w:r w:rsidR="000E2463">
        <w:rPr>
          <w:sz w:val="22"/>
          <w:szCs w:val="22"/>
        </w:rPr>
        <w:t>_______________________________</w:t>
      </w:r>
      <w:r w:rsidR="000E2463">
        <w:rPr>
          <w:sz w:val="22"/>
          <w:szCs w:val="22"/>
        </w:rPr>
        <w:tab/>
        <w:t xml:space="preserve">         Teaching Field/Position ________________________________</w:t>
      </w:r>
    </w:p>
    <w:p w14:paraId="1B88DE49" w14:textId="77777777" w:rsidR="000E2463" w:rsidRDefault="000E2463" w:rsidP="006F7D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Last / First</w:t>
      </w:r>
      <w:r>
        <w:rPr>
          <w:sz w:val="22"/>
          <w:szCs w:val="22"/>
        </w:rPr>
        <w:tab/>
      </w:r>
    </w:p>
    <w:p w14:paraId="6CC45EAC" w14:textId="77777777" w:rsidR="000E2463" w:rsidRDefault="000E2463" w:rsidP="006F7D93">
      <w:pPr>
        <w:jc w:val="both"/>
        <w:rPr>
          <w:sz w:val="22"/>
          <w:szCs w:val="22"/>
        </w:rPr>
      </w:pPr>
      <w:r>
        <w:rPr>
          <w:sz w:val="22"/>
          <w:szCs w:val="22"/>
        </w:rPr>
        <w:t>2.  VCCS-29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3056EA">
        <w:rPr>
          <w:sz w:val="22"/>
          <w:szCs w:val="22"/>
          <w:u w:val="single"/>
        </w:rPr>
        <w:t>Present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3056EA">
        <w:rPr>
          <w:sz w:val="22"/>
          <w:szCs w:val="22"/>
          <w:u w:val="single"/>
        </w:rPr>
        <w:t xml:space="preserve"> Requested Status</w:t>
      </w:r>
    </w:p>
    <w:p w14:paraId="4470E99D" w14:textId="77777777" w:rsidR="000E2463" w:rsidRDefault="000E2463" w:rsidP="006F7D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Column (1-6)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ABF1310" w14:textId="77777777" w:rsidR="000E2463" w:rsidRDefault="000E2463" w:rsidP="006F7D93">
      <w:pPr>
        <w:jc w:val="both"/>
        <w:rPr>
          <w:sz w:val="22"/>
          <w:szCs w:val="22"/>
        </w:rPr>
      </w:pPr>
    </w:p>
    <w:p w14:paraId="4F4B1D49" w14:textId="77777777" w:rsidR="000E2463" w:rsidRDefault="000E2463" w:rsidP="006F7D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Rank</w:t>
      </w:r>
      <w:r>
        <w:rPr>
          <w:sz w:val="22"/>
          <w:szCs w:val="22"/>
        </w:rPr>
        <w:tab/>
        <w:t xml:space="preserve">         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0FAF5682" w14:textId="77777777" w:rsidR="000E2463" w:rsidRDefault="000E2463" w:rsidP="006F7D9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492"/>
        <w:gridCol w:w="3508"/>
      </w:tblGrid>
      <w:tr w:rsidR="000E2463" w:rsidRPr="00B11E22" w14:paraId="0932AB40" w14:textId="77777777" w:rsidTr="00B11E22">
        <w:tc>
          <w:tcPr>
            <w:tcW w:w="3576" w:type="dxa"/>
            <w:shd w:val="clear" w:color="auto" w:fill="auto"/>
          </w:tcPr>
          <w:p w14:paraId="54967CA9" w14:textId="77777777" w:rsidR="000E2463" w:rsidRPr="00B11E22" w:rsidRDefault="000E2463" w:rsidP="00B11E22">
            <w:pPr>
              <w:jc w:val="center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Teaching Effectiveness</w:t>
            </w:r>
          </w:p>
        </w:tc>
        <w:tc>
          <w:tcPr>
            <w:tcW w:w="3576" w:type="dxa"/>
            <w:shd w:val="clear" w:color="auto" w:fill="auto"/>
          </w:tcPr>
          <w:p w14:paraId="2C394B85" w14:textId="77777777" w:rsidR="000E2463" w:rsidRPr="00B11E22" w:rsidRDefault="000E2463" w:rsidP="00B11E22">
            <w:pPr>
              <w:jc w:val="center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Minimum Criteria</w:t>
            </w:r>
          </w:p>
          <w:p w14:paraId="2D12E4EA" w14:textId="77777777" w:rsidR="000E2463" w:rsidRPr="00B11E22" w:rsidRDefault="000E2463" w:rsidP="00B11E22">
            <w:pPr>
              <w:jc w:val="center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as listed in VCCS-29</w:t>
            </w:r>
          </w:p>
        </w:tc>
        <w:tc>
          <w:tcPr>
            <w:tcW w:w="3576" w:type="dxa"/>
            <w:shd w:val="clear" w:color="auto" w:fill="auto"/>
          </w:tcPr>
          <w:p w14:paraId="48E4B64E" w14:textId="77777777" w:rsidR="000E2463" w:rsidRPr="00B11E22" w:rsidRDefault="000E2463" w:rsidP="00B11E22">
            <w:pPr>
              <w:jc w:val="center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Your Qualifications*</w:t>
            </w:r>
          </w:p>
        </w:tc>
      </w:tr>
      <w:tr w:rsidR="000E2463" w:rsidRPr="00B11E22" w14:paraId="5DBFAB9E" w14:textId="77777777" w:rsidTr="00B11E22">
        <w:tc>
          <w:tcPr>
            <w:tcW w:w="3576" w:type="dxa"/>
            <w:shd w:val="clear" w:color="auto" w:fill="auto"/>
          </w:tcPr>
          <w:p w14:paraId="77E072B7" w14:textId="77777777" w:rsidR="000E2463" w:rsidRPr="00B11E22" w:rsidRDefault="000E2463" w:rsidP="00B11E22">
            <w:pPr>
              <w:jc w:val="both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College Training</w:t>
            </w:r>
          </w:p>
          <w:p w14:paraId="789DC6B8" w14:textId="77777777" w:rsidR="003C4DB7" w:rsidRPr="00B11E22" w:rsidRDefault="003C4DB7" w:rsidP="00B11E22">
            <w:pPr>
              <w:jc w:val="both"/>
              <w:rPr>
                <w:sz w:val="22"/>
                <w:szCs w:val="22"/>
              </w:rPr>
            </w:pPr>
          </w:p>
          <w:p w14:paraId="57DD84F1" w14:textId="77777777" w:rsidR="003C4DB7" w:rsidRPr="00B11E22" w:rsidRDefault="003C4DB7" w:rsidP="00B11E22">
            <w:pPr>
              <w:jc w:val="both"/>
              <w:rPr>
                <w:sz w:val="22"/>
                <w:szCs w:val="22"/>
              </w:rPr>
            </w:pPr>
          </w:p>
          <w:p w14:paraId="6841F461" w14:textId="77777777" w:rsidR="003C4DB7" w:rsidRPr="00B11E22" w:rsidRDefault="003C4DB7" w:rsidP="00B11E22">
            <w:pPr>
              <w:jc w:val="both"/>
              <w:rPr>
                <w:sz w:val="22"/>
                <w:szCs w:val="22"/>
              </w:rPr>
            </w:pPr>
          </w:p>
          <w:p w14:paraId="45491D7B" w14:textId="77777777" w:rsidR="003C4DB7" w:rsidRPr="00B11E22" w:rsidRDefault="003C4DB7" w:rsidP="00B11E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auto"/>
          </w:tcPr>
          <w:p w14:paraId="20FCD545" w14:textId="77777777" w:rsidR="000E2463" w:rsidRPr="00B11E22" w:rsidRDefault="000E2463" w:rsidP="00B11E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auto"/>
          </w:tcPr>
          <w:p w14:paraId="1E8E8CE3" w14:textId="77777777" w:rsidR="000E2463" w:rsidRPr="00B11E22" w:rsidRDefault="000E2463" w:rsidP="00B11E22">
            <w:pPr>
              <w:jc w:val="both"/>
              <w:rPr>
                <w:sz w:val="22"/>
                <w:szCs w:val="22"/>
              </w:rPr>
            </w:pPr>
          </w:p>
        </w:tc>
      </w:tr>
      <w:tr w:rsidR="000E2463" w:rsidRPr="00B11E22" w14:paraId="7B6BE60D" w14:textId="77777777" w:rsidTr="00B11E22">
        <w:tc>
          <w:tcPr>
            <w:tcW w:w="3576" w:type="dxa"/>
            <w:shd w:val="clear" w:color="auto" w:fill="auto"/>
          </w:tcPr>
          <w:p w14:paraId="1D27AD5C" w14:textId="77777777" w:rsidR="000E2463" w:rsidRPr="00B11E22" w:rsidRDefault="000E2463" w:rsidP="00B11E22">
            <w:pPr>
              <w:jc w:val="both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Related Occupational Experience</w:t>
            </w:r>
          </w:p>
        </w:tc>
        <w:tc>
          <w:tcPr>
            <w:tcW w:w="3576" w:type="dxa"/>
            <w:shd w:val="clear" w:color="auto" w:fill="auto"/>
          </w:tcPr>
          <w:p w14:paraId="1632578D" w14:textId="77777777" w:rsidR="000E2463" w:rsidRPr="00B11E22" w:rsidRDefault="000E2463" w:rsidP="00B11E22">
            <w:pPr>
              <w:jc w:val="right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years</w:t>
            </w:r>
          </w:p>
        </w:tc>
        <w:tc>
          <w:tcPr>
            <w:tcW w:w="3576" w:type="dxa"/>
            <w:shd w:val="clear" w:color="auto" w:fill="auto"/>
          </w:tcPr>
          <w:p w14:paraId="24556762" w14:textId="77777777" w:rsidR="000E2463" w:rsidRPr="00B11E22" w:rsidRDefault="000E2463" w:rsidP="00B11E22">
            <w:pPr>
              <w:jc w:val="right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years</w:t>
            </w:r>
          </w:p>
        </w:tc>
      </w:tr>
      <w:tr w:rsidR="000E2463" w:rsidRPr="00B11E22" w14:paraId="155E82C2" w14:textId="77777777" w:rsidTr="00B11E22">
        <w:tc>
          <w:tcPr>
            <w:tcW w:w="3576" w:type="dxa"/>
            <w:shd w:val="clear" w:color="auto" w:fill="auto"/>
          </w:tcPr>
          <w:p w14:paraId="75657D8D" w14:textId="77777777" w:rsidR="000E2463" w:rsidRPr="00B11E22" w:rsidRDefault="000E2463" w:rsidP="00B11E22">
            <w:pPr>
              <w:jc w:val="both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Total Teaching Experience</w:t>
            </w:r>
          </w:p>
        </w:tc>
        <w:tc>
          <w:tcPr>
            <w:tcW w:w="3576" w:type="dxa"/>
            <w:shd w:val="clear" w:color="auto" w:fill="auto"/>
          </w:tcPr>
          <w:p w14:paraId="518E7BBD" w14:textId="77777777" w:rsidR="000E2463" w:rsidRPr="00B11E22" w:rsidRDefault="000E2463" w:rsidP="00B11E22">
            <w:pPr>
              <w:jc w:val="right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years</w:t>
            </w:r>
          </w:p>
        </w:tc>
        <w:tc>
          <w:tcPr>
            <w:tcW w:w="3576" w:type="dxa"/>
            <w:shd w:val="clear" w:color="auto" w:fill="auto"/>
          </w:tcPr>
          <w:p w14:paraId="622DE2B1" w14:textId="77777777" w:rsidR="000E2463" w:rsidRPr="00B11E22" w:rsidRDefault="000E2463" w:rsidP="00B11E22">
            <w:pPr>
              <w:jc w:val="right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years</w:t>
            </w:r>
          </w:p>
        </w:tc>
      </w:tr>
      <w:tr w:rsidR="000E2463" w:rsidRPr="00B11E22" w14:paraId="465B4186" w14:textId="77777777" w:rsidTr="00B11E22">
        <w:tc>
          <w:tcPr>
            <w:tcW w:w="3576" w:type="dxa"/>
            <w:shd w:val="clear" w:color="auto" w:fill="auto"/>
          </w:tcPr>
          <w:p w14:paraId="65CB19E0" w14:textId="77777777" w:rsidR="000E2463" w:rsidRPr="00B11E22" w:rsidRDefault="000E2463" w:rsidP="00B11E22">
            <w:pPr>
              <w:jc w:val="both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VCCS Experience (Full-time)</w:t>
            </w:r>
          </w:p>
        </w:tc>
        <w:tc>
          <w:tcPr>
            <w:tcW w:w="3576" w:type="dxa"/>
            <w:shd w:val="clear" w:color="auto" w:fill="auto"/>
          </w:tcPr>
          <w:p w14:paraId="3BAC9891" w14:textId="77777777" w:rsidR="000E2463" w:rsidRPr="00B11E22" w:rsidRDefault="000E2463" w:rsidP="00B11E22">
            <w:pPr>
              <w:jc w:val="right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years</w:t>
            </w:r>
          </w:p>
        </w:tc>
        <w:tc>
          <w:tcPr>
            <w:tcW w:w="3576" w:type="dxa"/>
            <w:shd w:val="clear" w:color="auto" w:fill="auto"/>
          </w:tcPr>
          <w:p w14:paraId="6765C59F" w14:textId="77777777" w:rsidR="000E2463" w:rsidRPr="00B11E22" w:rsidRDefault="000E2463" w:rsidP="00B11E22">
            <w:pPr>
              <w:jc w:val="right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years</w:t>
            </w:r>
          </w:p>
        </w:tc>
      </w:tr>
      <w:tr w:rsidR="000E2463" w:rsidRPr="00B11E22" w14:paraId="62D7BF51" w14:textId="77777777" w:rsidTr="00B11E22">
        <w:tc>
          <w:tcPr>
            <w:tcW w:w="3576" w:type="dxa"/>
            <w:shd w:val="clear" w:color="auto" w:fill="auto"/>
          </w:tcPr>
          <w:p w14:paraId="35ED8693" w14:textId="77777777" w:rsidR="003C4DB7" w:rsidRPr="00B11E22" w:rsidRDefault="000E2463" w:rsidP="000E2463">
            <w:pPr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Professional Activities and Contributions</w:t>
            </w:r>
          </w:p>
          <w:p w14:paraId="74508785" w14:textId="77777777" w:rsidR="003C4DB7" w:rsidRPr="00B11E22" w:rsidRDefault="003C4DB7" w:rsidP="000E2463">
            <w:pPr>
              <w:rPr>
                <w:sz w:val="22"/>
                <w:szCs w:val="22"/>
              </w:rPr>
            </w:pPr>
          </w:p>
          <w:p w14:paraId="506BFC84" w14:textId="77777777" w:rsidR="003C4DB7" w:rsidRPr="00B11E22" w:rsidRDefault="003C4DB7" w:rsidP="000E2463">
            <w:pPr>
              <w:rPr>
                <w:sz w:val="22"/>
                <w:szCs w:val="22"/>
              </w:rPr>
            </w:pPr>
          </w:p>
          <w:p w14:paraId="59C32FE4" w14:textId="77777777" w:rsidR="003C4DB7" w:rsidRPr="00B11E22" w:rsidRDefault="003C4DB7" w:rsidP="000E2463">
            <w:pPr>
              <w:rPr>
                <w:sz w:val="22"/>
                <w:szCs w:val="22"/>
              </w:rPr>
            </w:pPr>
          </w:p>
          <w:p w14:paraId="301112CC" w14:textId="77777777" w:rsidR="003C4DB7" w:rsidRPr="00B11E22" w:rsidRDefault="003C4DB7" w:rsidP="000E2463">
            <w:pPr>
              <w:rPr>
                <w:sz w:val="22"/>
                <w:szCs w:val="22"/>
              </w:rPr>
            </w:pPr>
          </w:p>
          <w:p w14:paraId="1A0AF534" w14:textId="77777777" w:rsidR="003C4DB7" w:rsidRPr="00B11E22" w:rsidRDefault="003C4DB7" w:rsidP="000E2463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auto"/>
          </w:tcPr>
          <w:p w14:paraId="316D7E3E" w14:textId="77777777" w:rsidR="000E2463" w:rsidRPr="00B11E22" w:rsidRDefault="000E2463" w:rsidP="00B11E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auto"/>
          </w:tcPr>
          <w:p w14:paraId="5090ECC2" w14:textId="77777777" w:rsidR="000E2463" w:rsidRPr="00B11E22" w:rsidRDefault="000E2463" w:rsidP="00B11E22">
            <w:pPr>
              <w:jc w:val="both"/>
              <w:rPr>
                <w:sz w:val="22"/>
                <w:szCs w:val="22"/>
              </w:rPr>
            </w:pPr>
          </w:p>
        </w:tc>
      </w:tr>
      <w:tr w:rsidR="000E2463" w:rsidRPr="00B11E22" w14:paraId="239BB793" w14:textId="77777777" w:rsidTr="00B11E22">
        <w:tc>
          <w:tcPr>
            <w:tcW w:w="3576" w:type="dxa"/>
            <w:shd w:val="clear" w:color="auto" w:fill="auto"/>
          </w:tcPr>
          <w:p w14:paraId="09D37566" w14:textId="77777777" w:rsidR="000E2463" w:rsidRPr="00B11E22" w:rsidRDefault="000E2463" w:rsidP="000E2463">
            <w:pPr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 xml:space="preserve">Minimum </w:t>
            </w:r>
            <w:r w:rsidR="00840915" w:rsidRPr="00B11E22">
              <w:rPr>
                <w:sz w:val="22"/>
                <w:szCs w:val="22"/>
              </w:rPr>
              <w:t>In-grade</w:t>
            </w:r>
            <w:r w:rsidRPr="00B11E22">
              <w:rPr>
                <w:sz w:val="22"/>
                <w:szCs w:val="22"/>
              </w:rPr>
              <w:t xml:space="preserve"> Experience </w:t>
            </w:r>
            <w:proofErr w:type="gramStart"/>
            <w:r w:rsidRPr="00B11E22">
              <w:rPr>
                <w:sz w:val="22"/>
                <w:szCs w:val="22"/>
              </w:rPr>
              <w:t>In</w:t>
            </w:r>
            <w:proofErr w:type="gramEnd"/>
            <w:r w:rsidRPr="00B11E22">
              <w:rPr>
                <w:sz w:val="22"/>
                <w:szCs w:val="22"/>
              </w:rPr>
              <w:t xml:space="preserve"> Previous Rank</w:t>
            </w:r>
          </w:p>
        </w:tc>
        <w:tc>
          <w:tcPr>
            <w:tcW w:w="3576" w:type="dxa"/>
            <w:shd w:val="clear" w:color="auto" w:fill="auto"/>
          </w:tcPr>
          <w:p w14:paraId="104B7DE9" w14:textId="77777777" w:rsidR="003056EA" w:rsidRPr="00B11E22" w:rsidRDefault="003056EA" w:rsidP="00B11E22">
            <w:pPr>
              <w:jc w:val="right"/>
              <w:rPr>
                <w:sz w:val="22"/>
                <w:szCs w:val="22"/>
              </w:rPr>
            </w:pPr>
          </w:p>
          <w:p w14:paraId="3B29FB6F" w14:textId="77777777" w:rsidR="000E2463" w:rsidRPr="00B11E22" w:rsidRDefault="000E2463" w:rsidP="00B11E22">
            <w:pPr>
              <w:jc w:val="right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years</w:t>
            </w:r>
          </w:p>
        </w:tc>
        <w:tc>
          <w:tcPr>
            <w:tcW w:w="3576" w:type="dxa"/>
            <w:shd w:val="clear" w:color="auto" w:fill="auto"/>
          </w:tcPr>
          <w:p w14:paraId="549F961C" w14:textId="77777777" w:rsidR="003056EA" w:rsidRPr="00B11E22" w:rsidRDefault="003056EA" w:rsidP="00B11E22">
            <w:pPr>
              <w:jc w:val="right"/>
              <w:rPr>
                <w:sz w:val="22"/>
                <w:szCs w:val="22"/>
              </w:rPr>
            </w:pPr>
          </w:p>
          <w:p w14:paraId="094E8046" w14:textId="77777777" w:rsidR="000E2463" w:rsidRPr="00B11E22" w:rsidRDefault="000E2463" w:rsidP="00B11E22">
            <w:pPr>
              <w:jc w:val="right"/>
              <w:rPr>
                <w:sz w:val="22"/>
                <w:szCs w:val="22"/>
              </w:rPr>
            </w:pPr>
            <w:r w:rsidRPr="00B11E22">
              <w:rPr>
                <w:sz w:val="22"/>
                <w:szCs w:val="22"/>
              </w:rPr>
              <w:t>years</w:t>
            </w:r>
          </w:p>
        </w:tc>
      </w:tr>
    </w:tbl>
    <w:p w14:paraId="27DE5A72" w14:textId="77777777" w:rsidR="000E2463" w:rsidRDefault="000E2463" w:rsidP="006F7D93">
      <w:pPr>
        <w:jc w:val="both"/>
        <w:rPr>
          <w:sz w:val="22"/>
          <w:szCs w:val="22"/>
        </w:rPr>
      </w:pPr>
    </w:p>
    <w:p w14:paraId="18408B4D" w14:textId="77777777" w:rsidR="000E2463" w:rsidRDefault="00050AED" w:rsidP="0084091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840915">
        <w:rPr>
          <w:sz w:val="22"/>
          <w:szCs w:val="22"/>
        </w:rPr>
        <w:tab/>
      </w:r>
      <w:r w:rsidRPr="00050AED">
        <w:rPr>
          <w:sz w:val="22"/>
          <w:szCs w:val="22"/>
        </w:rPr>
        <w:t>Action by Immediate Supervisor:  Completed section “a” or “b” (below) and provide justification on back of this sheet.</w:t>
      </w:r>
    </w:p>
    <w:p w14:paraId="7F2CD22D" w14:textId="17C89B7B" w:rsidR="00050AED" w:rsidRDefault="00050AED" w:rsidP="00840915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="00840915">
        <w:rPr>
          <w:sz w:val="22"/>
          <w:szCs w:val="22"/>
        </w:rPr>
        <w:tab/>
      </w:r>
      <w:r w:rsidR="008D54B4" w:rsidRPr="00C83397">
        <w:rPr>
          <w:sz w:val="22"/>
          <w:szCs w:val="22"/>
        </w:rPr>
        <w:t>This faculty member received a rating of “meets expectations” on their most recent evaluation.</w:t>
      </w:r>
      <w:r w:rsidR="008D54B4">
        <w:rPr>
          <w:sz w:val="22"/>
          <w:szCs w:val="22"/>
        </w:rPr>
        <w:t xml:space="preserve"> </w:t>
      </w:r>
      <w:r>
        <w:rPr>
          <w:sz w:val="22"/>
          <w:szCs w:val="22"/>
        </w:rPr>
        <w:t>I recommend this faculty member for promotion</w:t>
      </w:r>
      <w:r w:rsidR="00840915">
        <w:rPr>
          <w:sz w:val="22"/>
          <w:szCs w:val="22"/>
        </w:rPr>
        <w:t>.  I certify that the personnel folder of this faculty member substantiates the minimum criteria set forth above.</w:t>
      </w:r>
    </w:p>
    <w:p w14:paraId="7587F3F1" w14:textId="77777777" w:rsidR="00840915" w:rsidRDefault="00840915" w:rsidP="00840915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Date ______________</w:t>
      </w:r>
      <w:r>
        <w:rPr>
          <w:sz w:val="22"/>
          <w:szCs w:val="22"/>
        </w:rPr>
        <w:tab/>
        <w:t>Signature ____________________________</w:t>
      </w:r>
    </w:p>
    <w:p w14:paraId="7BA65E75" w14:textId="77777777" w:rsidR="003C4DB7" w:rsidRDefault="003C4DB7" w:rsidP="00840915">
      <w:pPr>
        <w:ind w:left="3600" w:firstLine="720"/>
        <w:jc w:val="both"/>
        <w:rPr>
          <w:sz w:val="22"/>
          <w:szCs w:val="22"/>
        </w:rPr>
      </w:pPr>
    </w:p>
    <w:p w14:paraId="38829CB9" w14:textId="77777777" w:rsidR="00840915" w:rsidRDefault="00840915" w:rsidP="008409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I do not recommend this faculty member for promotion.</w:t>
      </w:r>
      <w:bookmarkStart w:id="0" w:name="_GoBack"/>
      <w:bookmarkEnd w:id="0"/>
    </w:p>
    <w:p w14:paraId="05C3468B" w14:textId="77777777" w:rsidR="00840915" w:rsidRDefault="00840915" w:rsidP="008409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</w:t>
      </w:r>
      <w:r>
        <w:rPr>
          <w:sz w:val="22"/>
          <w:szCs w:val="22"/>
        </w:rPr>
        <w:tab/>
        <w:t>Signature ____________________________</w:t>
      </w:r>
    </w:p>
    <w:p w14:paraId="2F75F41A" w14:textId="77777777" w:rsidR="003C4DB7" w:rsidRDefault="003C4DB7" w:rsidP="00840915">
      <w:pPr>
        <w:jc w:val="both"/>
        <w:rPr>
          <w:sz w:val="22"/>
          <w:szCs w:val="22"/>
        </w:rPr>
      </w:pPr>
    </w:p>
    <w:p w14:paraId="5B22465C" w14:textId="77777777" w:rsidR="00840915" w:rsidRDefault="00B97B6B" w:rsidP="00840915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Action by the VP </w:t>
      </w:r>
      <w:r w:rsidR="00840915">
        <w:rPr>
          <w:sz w:val="22"/>
          <w:szCs w:val="22"/>
        </w:rPr>
        <w:t>________________________________________________________________________</w:t>
      </w:r>
    </w:p>
    <w:p w14:paraId="4CF22B1C" w14:textId="77777777" w:rsidR="00840915" w:rsidRDefault="00840915" w:rsidP="008409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</w:t>
      </w:r>
      <w:r>
        <w:rPr>
          <w:sz w:val="22"/>
          <w:szCs w:val="22"/>
        </w:rPr>
        <w:tab/>
        <w:t>Signature ____________________________</w:t>
      </w:r>
    </w:p>
    <w:p w14:paraId="016CBC66" w14:textId="77777777" w:rsidR="003C4DB7" w:rsidRDefault="003C4DB7" w:rsidP="00840915">
      <w:pPr>
        <w:jc w:val="both"/>
        <w:rPr>
          <w:sz w:val="22"/>
          <w:szCs w:val="22"/>
        </w:rPr>
      </w:pPr>
    </w:p>
    <w:p w14:paraId="438445C2" w14:textId="77777777" w:rsidR="003C4DB7" w:rsidRDefault="00840915" w:rsidP="00840915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Action by the President _____________________________________________________________________</w:t>
      </w:r>
    </w:p>
    <w:p w14:paraId="4474FFDD" w14:textId="77777777" w:rsidR="00050AED" w:rsidRDefault="00840915" w:rsidP="003C4D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</w:t>
      </w:r>
      <w:r>
        <w:rPr>
          <w:sz w:val="22"/>
          <w:szCs w:val="22"/>
        </w:rPr>
        <w:tab/>
        <w:t>Signature ____________________________</w:t>
      </w:r>
    </w:p>
    <w:p w14:paraId="5788A52A" w14:textId="77777777" w:rsidR="003056EA" w:rsidRDefault="003056EA" w:rsidP="003C4DB7">
      <w:pPr>
        <w:jc w:val="both"/>
        <w:rPr>
          <w:sz w:val="22"/>
          <w:szCs w:val="22"/>
        </w:rPr>
      </w:pPr>
    </w:p>
    <w:p w14:paraId="30351AF8" w14:textId="77777777" w:rsidR="003056EA" w:rsidRPr="006F7D93" w:rsidRDefault="003056EA" w:rsidP="003C4DB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*Source of information is Evaluation Folder.  If otherwise, please document.</w:t>
      </w:r>
    </w:p>
    <w:sectPr w:rsidR="003056EA" w:rsidRPr="006F7D93" w:rsidSect="000E2463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A1BE" w14:textId="77777777" w:rsidR="0063398A" w:rsidRDefault="0063398A">
      <w:r>
        <w:separator/>
      </w:r>
    </w:p>
  </w:endnote>
  <w:endnote w:type="continuationSeparator" w:id="0">
    <w:p w14:paraId="5F63E18D" w14:textId="77777777" w:rsidR="0063398A" w:rsidRDefault="0063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F4DC" w14:textId="77777777" w:rsidR="00B715F3" w:rsidRPr="003C4DB7" w:rsidRDefault="00B715F3">
    <w:pPr>
      <w:pStyle w:val="Footer"/>
      <w:rPr>
        <w:sz w:val="16"/>
        <w:szCs w:val="16"/>
      </w:rPr>
    </w:pPr>
    <w:r w:rsidRPr="003C4DB7">
      <w:rPr>
        <w:sz w:val="16"/>
        <w:szCs w:val="16"/>
      </w:rPr>
      <w:t>TNCC 679-96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F031" w14:textId="77777777" w:rsidR="0063398A" w:rsidRDefault="0063398A">
      <w:r>
        <w:separator/>
      </w:r>
    </w:p>
  </w:footnote>
  <w:footnote w:type="continuationSeparator" w:id="0">
    <w:p w14:paraId="3DD8B7FA" w14:textId="77777777" w:rsidR="0063398A" w:rsidRDefault="0063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AEC2" w14:textId="7ECF654D" w:rsidR="00B715F3" w:rsidRDefault="00271BAA" w:rsidP="00370D6B">
    <w:pPr>
      <w:pStyle w:val="Header"/>
      <w:jc w:val="center"/>
    </w:pPr>
    <w:r w:rsidRPr="00E8731C">
      <w:rPr>
        <w:noProof/>
      </w:rPr>
      <w:drawing>
        <wp:inline distT="0" distB="0" distL="0" distR="0" wp14:anchorId="2ACB4215" wp14:editId="505F9B23">
          <wp:extent cx="30670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6B"/>
    <w:rsid w:val="00000DFE"/>
    <w:rsid w:val="000010C0"/>
    <w:rsid w:val="00010921"/>
    <w:rsid w:val="00032D45"/>
    <w:rsid w:val="00036B60"/>
    <w:rsid w:val="000429EF"/>
    <w:rsid w:val="00050AED"/>
    <w:rsid w:val="00053BF5"/>
    <w:rsid w:val="00086C38"/>
    <w:rsid w:val="000C1623"/>
    <w:rsid w:val="000D068D"/>
    <w:rsid w:val="000D2670"/>
    <w:rsid w:val="000E20DA"/>
    <w:rsid w:val="000E2463"/>
    <w:rsid w:val="000F308C"/>
    <w:rsid w:val="000F33D8"/>
    <w:rsid w:val="001135A4"/>
    <w:rsid w:val="00122BE6"/>
    <w:rsid w:val="00124867"/>
    <w:rsid w:val="00153165"/>
    <w:rsid w:val="00191E94"/>
    <w:rsid w:val="001930B1"/>
    <w:rsid w:val="001B3956"/>
    <w:rsid w:val="001B502A"/>
    <w:rsid w:val="001C2DEF"/>
    <w:rsid w:val="001C797F"/>
    <w:rsid w:val="001D16A2"/>
    <w:rsid w:val="001D4579"/>
    <w:rsid w:val="001D768A"/>
    <w:rsid w:val="001F761F"/>
    <w:rsid w:val="00206755"/>
    <w:rsid w:val="0021347C"/>
    <w:rsid w:val="00237205"/>
    <w:rsid w:val="002618CA"/>
    <w:rsid w:val="002642A5"/>
    <w:rsid w:val="002650AB"/>
    <w:rsid w:val="00271BAA"/>
    <w:rsid w:val="002A11A9"/>
    <w:rsid w:val="002A28A2"/>
    <w:rsid w:val="002B4B13"/>
    <w:rsid w:val="002B7163"/>
    <w:rsid w:val="002C4ACA"/>
    <w:rsid w:val="003056EA"/>
    <w:rsid w:val="00312FA7"/>
    <w:rsid w:val="00317855"/>
    <w:rsid w:val="003226B2"/>
    <w:rsid w:val="003325F3"/>
    <w:rsid w:val="003524AB"/>
    <w:rsid w:val="003638C0"/>
    <w:rsid w:val="00366601"/>
    <w:rsid w:val="00370D6B"/>
    <w:rsid w:val="003872E7"/>
    <w:rsid w:val="00391B81"/>
    <w:rsid w:val="00395380"/>
    <w:rsid w:val="003A7439"/>
    <w:rsid w:val="003B4B7D"/>
    <w:rsid w:val="003C4DB7"/>
    <w:rsid w:val="00403DCA"/>
    <w:rsid w:val="0041493C"/>
    <w:rsid w:val="00416444"/>
    <w:rsid w:val="004258C8"/>
    <w:rsid w:val="00432D9F"/>
    <w:rsid w:val="0043785B"/>
    <w:rsid w:val="00456495"/>
    <w:rsid w:val="004567B9"/>
    <w:rsid w:val="00464F1F"/>
    <w:rsid w:val="00474710"/>
    <w:rsid w:val="00476A22"/>
    <w:rsid w:val="00487394"/>
    <w:rsid w:val="004927C3"/>
    <w:rsid w:val="004950DD"/>
    <w:rsid w:val="004A5094"/>
    <w:rsid w:val="004A56BF"/>
    <w:rsid w:val="004B0286"/>
    <w:rsid w:val="004C0484"/>
    <w:rsid w:val="004D6612"/>
    <w:rsid w:val="00511F72"/>
    <w:rsid w:val="00560960"/>
    <w:rsid w:val="005620B7"/>
    <w:rsid w:val="0056211A"/>
    <w:rsid w:val="00566451"/>
    <w:rsid w:val="005902AE"/>
    <w:rsid w:val="005A469E"/>
    <w:rsid w:val="005C2A3A"/>
    <w:rsid w:val="005E1401"/>
    <w:rsid w:val="00601D42"/>
    <w:rsid w:val="00633545"/>
    <w:rsid w:val="0063398A"/>
    <w:rsid w:val="00643EB2"/>
    <w:rsid w:val="00655E98"/>
    <w:rsid w:val="0066246D"/>
    <w:rsid w:val="00670CDD"/>
    <w:rsid w:val="0067243C"/>
    <w:rsid w:val="00683013"/>
    <w:rsid w:val="0068757A"/>
    <w:rsid w:val="006B1CD6"/>
    <w:rsid w:val="006B5A2F"/>
    <w:rsid w:val="006C1402"/>
    <w:rsid w:val="006E00C3"/>
    <w:rsid w:val="006E7A06"/>
    <w:rsid w:val="006F7D93"/>
    <w:rsid w:val="00746B7A"/>
    <w:rsid w:val="00767D0C"/>
    <w:rsid w:val="00786E8F"/>
    <w:rsid w:val="007A10DA"/>
    <w:rsid w:val="008050BD"/>
    <w:rsid w:val="00806A54"/>
    <w:rsid w:val="008118B8"/>
    <w:rsid w:val="00840915"/>
    <w:rsid w:val="00851F1F"/>
    <w:rsid w:val="008733FB"/>
    <w:rsid w:val="00881332"/>
    <w:rsid w:val="008958F8"/>
    <w:rsid w:val="008B1DEA"/>
    <w:rsid w:val="008B5E31"/>
    <w:rsid w:val="008B5EFA"/>
    <w:rsid w:val="008C761B"/>
    <w:rsid w:val="008D2077"/>
    <w:rsid w:val="008D3479"/>
    <w:rsid w:val="008D54B4"/>
    <w:rsid w:val="009020C8"/>
    <w:rsid w:val="009075D8"/>
    <w:rsid w:val="00916673"/>
    <w:rsid w:val="00917A08"/>
    <w:rsid w:val="009378A7"/>
    <w:rsid w:val="00947C25"/>
    <w:rsid w:val="00954EF6"/>
    <w:rsid w:val="00962602"/>
    <w:rsid w:val="00963A3F"/>
    <w:rsid w:val="00986B82"/>
    <w:rsid w:val="00992630"/>
    <w:rsid w:val="009B06AB"/>
    <w:rsid w:val="009C30B3"/>
    <w:rsid w:val="009C371C"/>
    <w:rsid w:val="009C503E"/>
    <w:rsid w:val="009D78D8"/>
    <w:rsid w:val="009E3AB5"/>
    <w:rsid w:val="00A06F30"/>
    <w:rsid w:val="00A15EA8"/>
    <w:rsid w:val="00A33560"/>
    <w:rsid w:val="00A42FED"/>
    <w:rsid w:val="00A65E2F"/>
    <w:rsid w:val="00A918C3"/>
    <w:rsid w:val="00AA0629"/>
    <w:rsid w:val="00AE0AA4"/>
    <w:rsid w:val="00AE4131"/>
    <w:rsid w:val="00B01819"/>
    <w:rsid w:val="00B11E22"/>
    <w:rsid w:val="00B715F3"/>
    <w:rsid w:val="00B87059"/>
    <w:rsid w:val="00B97B6B"/>
    <w:rsid w:val="00BA7FF2"/>
    <w:rsid w:val="00BC7BD2"/>
    <w:rsid w:val="00BE5942"/>
    <w:rsid w:val="00C0466E"/>
    <w:rsid w:val="00C11296"/>
    <w:rsid w:val="00C136FA"/>
    <w:rsid w:val="00C22EF9"/>
    <w:rsid w:val="00C24C86"/>
    <w:rsid w:val="00C359D8"/>
    <w:rsid w:val="00C675B7"/>
    <w:rsid w:val="00C70636"/>
    <w:rsid w:val="00C83397"/>
    <w:rsid w:val="00CB4F29"/>
    <w:rsid w:val="00CD3837"/>
    <w:rsid w:val="00CF70A3"/>
    <w:rsid w:val="00D4727F"/>
    <w:rsid w:val="00D774E2"/>
    <w:rsid w:val="00D85C0A"/>
    <w:rsid w:val="00D92ACF"/>
    <w:rsid w:val="00DC2E97"/>
    <w:rsid w:val="00DD0960"/>
    <w:rsid w:val="00DD0D09"/>
    <w:rsid w:val="00DE49DF"/>
    <w:rsid w:val="00DE7C51"/>
    <w:rsid w:val="00E16AFB"/>
    <w:rsid w:val="00E6022B"/>
    <w:rsid w:val="00E643EC"/>
    <w:rsid w:val="00E715F8"/>
    <w:rsid w:val="00E756B7"/>
    <w:rsid w:val="00E82F58"/>
    <w:rsid w:val="00E8607B"/>
    <w:rsid w:val="00EC5941"/>
    <w:rsid w:val="00ED331A"/>
    <w:rsid w:val="00EF2102"/>
    <w:rsid w:val="00F21473"/>
    <w:rsid w:val="00F23523"/>
    <w:rsid w:val="00F40307"/>
    <w:rsid w:val="00F44385"/>
    <w:rsid w:val="00F62162"/>
    <w:rsid w:val="00F641CA"/>
    <w:rsid w:val="00FA0712"/>
    <w:rsid w:val="00F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050E"/>
  <w15:chartTrackingRefBased/>
  <w15:docId w15:val="{19878D04-3729-4E1A-82F9-934919A6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1B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D6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E2463"/>
    <w:rPr>
      <w:color w:val="800080"/>
      <w:u w:val="single"/>
    </w:rPr>
  </w:style>
  <w:style w:type="table" w:styleId="TableGrid">
    <w:name w:val="Table Grid"/>
    <w:basedOn w:val="TableNormal"/>
    <w:rsid w:val="000E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1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15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71BA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47402-6D22-4A3C-9D32-3754A278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EFF5A-F9D4-4AC4-A913-7A2865B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1E613-7D09-482F-842B-C102C78E90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Promotion Form</vt:lpstr>
    </vt:vector>
  </TitlesOfParts>
  <Company>#%</Company>
  <LinksUpToDate>false</LinksUpToDate>
  <CharactersWithSpaces>2056</CharactersWithSpaces>
  <SharedDoc>false</SharedDoc>
  <HLinks>
    <vt:vector size="6" baseType="variant">
      <vt:variant>
        <vt:i4>720976</vt:i4>
      </vt:variant>
      <vt:variant>
        <vt:i4>-1</vt:i4>
      </vt:variant>
      <vt:variant>
        <vt:i4>2049</vt:i4>
      </vt:variant>
      <vt:variant>
        <vt:i4>1</vt:i4>
      </vt:variant>
      <vt:variant>
        <vt:lpwstr>cid:4002C3AA-10D6-40F8-9744-6CFDD930938E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Promotion Form</dc:title>
  <dc:subject/>
  <dc:creator>Nira Holton</dc:creator>
  <cp:keywords/>
  <dc:description/>
  <cp:lastModifiedBy>Sanders, Jasmine</cp:lastModifiedBy>
  <cp:revision>2</cp:revision>
  <cp:lastPrinted>2014-10-23T17:06:00Z</cp:lastPrinted>
  <dcterms:created xsi:type="dcterms:W3CDTF">2023-01-31T22:01:00Z</dcterms:created>
  <dcterms:modified xsi:type="dcterms:W3CDTF">2023-01-31T22:01:00Z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