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63E2A" w:rsidP="00563E2A" w:rsidRDefault="00563E2A" w14:paraId="273AEAD1" w14:textId="03C347DD">
      <w:pPr>
        <w:pStyle w:val="NoSpacing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5FBD2DC2" wp14:editId="76F3D870">
            <wp:extent cx="2857500" cy="5029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D2" w:rsidP="00563E2A" w:rsidRDefault="00563E2A" w14:paraId="33E3B15A" w14:textId="1D5E244D">
      <w:pPr>
        <w:pStyle w:val="NoSpacing"/>
        <w:jc w:val="center"/>
        <w:rPr>
          <w:b/>
          <w:bCs/>
          <w:sz w:val="72"/>
          <w:szCs w:val="72"/>
        </w:rPr>
      </w:pPr>
      <w:r w:rsidRPr="00563E2A">
        <w:rPr>
          <w:b/>
          <w:bCs/>
          <w:sz w:val="72"/>
          <w:szCs w:val="72"/>
        </w:rPr>
        <w:t>Transitions Workshops</w:t>
      </w:r>
    </w:p>
    <w:p w:rsidR="00563E2A" w:rsidP="00563E2A" w:rsidRDefault="00563E2A" w14:paraId="3FA353B2" w14:textId="3A77F031">
      <w:pPr>
        <w:pStyle w:val="NoSpacing"/>
        <w:jc w:val="center"/>
        <w:rPr>
          <w:b/>
          <w:bCs/>
          <w:sz w:val="40"/>
          <w:szCs w:val="40"/>
        </w:rPr>
      </w:pPr>
      <w:r w:rsidRPr="00563E2A">
        <w:rPr>
          <w:b/>
          <w:bCs/>
          <w:sz w:val="40"/>
          <w:szCs w:val="40"/>
        </w:rPr>
        <w:t xml:space="preserve">For graduating dual enrolled </w:t>
      </w:r>
      <w:r>
        <w:rPr>
          <w:b/>
          <w:bCs/>
          <w:sz w:val="40"/>
          <w:szCs w:val="40"/>
        </w:rPr>
        <w:t>high school seniors</w:t>
      </w:r>
    </w:p>
    <w:p w:rsidRPr="005E6543" w:rsidR="00563E2A" w:rsidP="00563E2A" w:rsidRDefault="00563E2A" w14:paraId="66F6D3F0" w14:textId="77777777">
      <w:pPr>
        <w:pStyle w:val="NoSpacing"/>
        <w:jc w:val="center"/>
        <w:rPr>
          <w:b/>
          <w:bCs/>
          <w:sz w:val="36"/>
          <w:szCs w:val="36"/>
        </w:rPr>
      </w:pPr>
    </w:p>
    <w:p w:rsidRPr="00E661F6" w:rsidR="00563E2A" w:rsidP="00563E2A" w:rsidRDefault="00563E2A" w14:paraId="623030C0" w14:textId="707AEA7B">
      <w:pPr>
        <w:pStyle w:val="NoSpacing"/>
        <w:jc w:val="center"/>
        <w:rPr>
          <w:sz w:val="40"/>
          <w:szCs w:val="40"/>
        </w:rPr>
      </w:pPr>
      <w:r w:rsidRPr="00E661F6">
        <w:rPr>
          <w:sz w:val="40"/>
          <w:szCs w:val="40"/>
        </w:rPr>
        <w:t>Please join us for an important information session to learn how to transition from dual enrolled high school student to college student status</w:t>
      </w:r>
    </w:p>
    <w:p w:rsidRPr="008C7841" w:rsidR="00A9507C" w:rsidP="00563E2A" w:rsidRDefault="00A9507C" w14:paraId="3682547D" w14:textId="77777777">
      <w:pPr>
        <w:pStyle w:val="NoSpacing"/>
        <w:jc w:val="center"/>
        <w:rPr>
          <w:sz w:val="24"/>
          <w:szCs w:val="24"/>
        </w:rPr>
      </w:pPr>
    </w:p>
    <w:p w:rsidRPr="00563E2A" w:rsidR="00563E2A" w:rsidP="00563E2A" w:rsidRDefault="00563E2A" w14:paraId="170C0414" w14:textId="1B9608D3">
      <w:pPr>
        <w:pStyle w:val="NoSpacing"/>
        <w:jc w:val="center"/>
        <w:rPr>
          <w:b/>
          <w:bCs/>
          <w:sz w:val="40"/>
          <w:szCs w:val="40"/>
        </w:rPr>
      </w:pPr>
      <w:r w:rsidRPr="00563E2A">
        <w:rPr>
          <w:b/>
          <w:bCs/>
          <w:sz w:val="40"/>
          <w:szCs w:val="40"/>
        </w:rPr>
        <w:t>WHY?</w:t>
      </w:r>
    </w:p>
    <w:p w:rsidRPr="00E661F6" w:rsidR="00563E2A" w:rsidP="00563E2A" w:rsidRDefault="00563E2A" w14:paraId="65DD4644" w14:textId="6B70300C">
      <w:pPr>
        <w:pStyle w:val="NoSpacing"/>
        <w:numPr>
          <w:ilvl w:val="0"/>
          <w:numId w:val="1"/>
        </w:numPr>
        <w:jc w:val="center"/>
        <w:rPr>
          <w:sz w:val="36"/>
          <w:szCs w:val="36"/>
        </w:rPr>
      </w:pPr>
      <w:r w:rsidRPr="00E661F6">
        <w:rPr>
          <w:sz w:val="36"/>
          <w:szCs w:val="36"/>
        </w:rPr>
        <w:t xml:space="preserve">To be able to declare a program of study at </w:t>
      </w:r>
      <w:proofErr w:type="gramStart"/>
      <w:r w:rsidRPr="00E661F6">
        <w:rPr>
          <w:sz w:val="36"/>
          <w:szCs w:val="36"/>
        </w:rPr>
        <w:t>VPCC</w:t>
      </w:r>
      <w:proofErr w:type="gramEnd"/>
    </w:p>
    <w:p w:rsidRPr="00E661F6" w:rsidR="00563E2A" w:rsidP="00563E2A" w:rsidRDefault="00563E2A" w14:paraId="49F0264F" w14:textId="6EA5792B">
      <w:pPr>
        <w:pStyle w:val="NoSpacing"/>
        <w:numPr>
          <w:ilvl w:val="0"/>
          <w:numId w:val="1"/>
        </w:numPr>
        <w:jc w:val="center"/>
        <w:rPr>
          <w:sz w:val="36"/>
          <w:szCs w:val="36"/>
        </w:rPr>
      </w:pPr>
      <w:r w:rsidRPr="00E661F6">
        <w:rPr>
          <w:sz w:val="36"/>
          <w:szCs w:val="36"/>
        </w:rPr>
        <w:t>To be eligible for financial aid at VPCC</w:t>
      </w:r>
    </w:p>
    <w:p w:rsidRPr="00E661F6" w:rsidR="00563E2A" w:rsidP="00563E2A" w:rsidRDefault="00563E2A" w14:paraId="5D26615A" w14:textId="1C895C7E">
      <w:pPr>
        <w:pStyle w:val="NoSpacing"/>
        <w:numPr>
          <w:ilvl w:val="0"/>
          <w:numId w:val="1"/>
        </w:numPr>
        <w:jc w:val="center"/>
        <w:rPr>
          <w:sz w:val="36"/>
          <w:szCs w:val="36"/>
        </w:rPr>
      </w:pPr>
      <w:r w:rsidRPr="00E661F6">
        <w:rPr>
          <w:sz w:val="36"/>
          <w:szCs w:val="36"/>
        </w:rPr>
        <w:t>To be assigned an academic advisor at VPCC</w:t>
      </w:r>
    </w:p>
    <w:p w:rsidR="007519E5" w:rsidP="00563E2A" w:rsidRDefault="007519E5" w14:paraId="1733A835" w14:textId="32993FA6">
      <w:pPr>
        <w:pStyle w:val="NoSpacing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To remove your registration hold</w:t>
      </w:r>
      <w:r w:rsidR="008C7841">
        <w:rPr>
          <w:sz w:val="36"/>
          <w:szCs w:val="36"/>
        </w:rPr>
        <w:t>s</w:t>
      </w:r>
    </w:p>
    <w:p w:rsidRPr="00E661F6" w:rsidR="00563E2A" w:rsidP="00563E2A" w:rsidRDefault="00563E2A" w14:paraId="5CAE14BB" w14:textId="2B026D9B">
      <w:pPr>
        <w:pStyle w:val="NoSpacing"/>
        <w:numPr>
          <w:ilvl w:val="0"/>
          <w:numId w:val="1"/>
        </w:numPr>
        <w:jc w:val="center"/>
        <w:rPr>
          <w:sz w:val="36"/>
          <w:szCs w:val="36"/>
        </w:rPr>
      </w:pPr>
      <w:r w:rsidRPr="00E661F6">
        <w:rPr>
          <w:sz w:val="36"/>
          <w:szCs w:val="36"/>
        </w:rPr>
        <w:t>To be able to self-register for future classes!</w:t>
      </w:r>
    </w:p>
    <w:p w:rsidRPr="00E661F6" w:rsidR="002E43EE" w:rsidP="00563E2A" w:rsidRDefault="000C442A" w14:paraId="30E1387A" w14:textId="1C1355C6">
      <w:pPr>
        <w:pStyle w:val="NoSpacing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To l</w:t>
      </w:r>
      <w:r w:rsidRPr="00E661F6" w:rsidR="006D4255">
        <w:rPr>
          <w:sz w:val="36"/>
          <w:szCs w:val="36"/>
        </w:rPr>
        <w:t xml:space="preserve">earn </w:t>
      </w:r>
      <w:r w:rsidRPr="00E661F6" w:rsidR="002E43EE">
        <w:rPr>
          <w:sz w:val="36"/>
          <w:szCs w:val="36"/>
        </w:rPr>
        <w:t>about our “Finish What You Started Scholarship” for</w:t>
      </w:r>
      <w:r w:rsidR="005E6543">
        <w:rPr>
          <w:sz w:val="36"/>
          <w:szCs w:val="36"/>
        </w:rPr>
        <w:t xml:space="preserve"> </w:t>
      </w:r>
      <w:r w:rsidR="00E661F6">
        <w:rPr>
          <w:sz w:val="36"/>
          <w:szCs w:val="36"/>
        </w:rPr>
        <w:t>d</w:t>
      </w:r>
      <w:r w:rsidRPr="00E661F6" w:rsidR="002E43EE">
        <w:rPr>
          <w:sz w:val="36"/>
          <w:szCs w:val="36"/>
        </w:rPr>
        <w:t>ual enrolled students!</w:t>
      </w:r>
      <w:r w:rsidR="004E4882">
        <w:rPr>
          <w:sz w:val="36"/>
          <w:szCs w:val="36"/>
        </w:rPr>
        <w:t xml:space="preserve"> (</w:t>
      </w:r>
      <w:proofErr w:type="gramStart"/>
      <w:r w:rsidR="004E4882">
        <w:rPr>
          <w:sz w:val="36"/>
          <w:szCs w:val="36"/>
        </w:rPr>
        <w:t>finish</w:t>
      </w:r>
      <w:proofErr w:type="gramEnd"/>
      <w:r w:rsidR="004E4882">
        <w:rPr>
          <w:sz w:val="36"/>
          <w:szCs w:val="36"/>
        </w:rPr>
        <w:t xml:space="preserve"> your degree with no debt)</w:t>
      </w:r>
    </w:p>
    <w:p w:rsidRPr="00E661F6" w:rsidR="007E3FC3" w:rsidP="00563E2A" w:rsidRDefault="000C442A" w14:paraId="376F8356" w14:textId="5EE68F47">
      <w:pPr>
        <w:pStyle w:val="NoSpacing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To l</w:t>
      </w:r>
      <w:r w:rsidRPr="00E661F6" w:rsidR="007E3FC3">
        <w:rPr>
          <w:sz w:val="36"/>
          <w:szCs w:val="36"/>
        </w:rPr>
        <w:t xml:space="preserve">earn about </w:t>
      </w:r>
      <w:r>
        <w:rPr>
          <w:sz w:val="36"/>
          <w:szCs w:val="36"/>
        </w:rPr>
        <w:t xml:space="preserve">VPCC </w:t>
      </w:r>
      <w:r w:rsidR="00343979">
        <w:rPr>
          <w:sz w:val="36"/>
          <w:szCs w:val="36"/>
        </w:rPr>
        <w:t xml:space="preserve">programs and </w:t>
      </w:r>
      <w:r w:rsidRPr="00E661F6" w:rsidR="00681E35">
        <w:rPr>
          <w:sz w:val="36"/>
          <w:szCs w:val="36"/>
        </w:rPr>
        <w:t>resources!</w:t>
      </w:r>
    </w:p>
    <w:p w:rsidR="00563E2A" w:rsidP="00563E2A" w:rsidRDefault="00563E2A" w14:paraId="76365593" w14:textId="6408A788">
      <w:pPr>
        <w:pStyle w:val="NoSpacing"/>
        <w:jc w:val="center"/>
        <w:rPr>
          <w:sz w:val="24"/>
          <w:szCs w:val="24"/>
        </w:rPr>
      </w:pPr>
    </w:p>
    <w:p w:rsidRPr="008C7841" w:rsidR="005F689F" w:rsidP="00563E2A" w:rsidRDefault="005F689F" w14:paraId="3B1008CA" w14:textId="77777777">
      <w:pPr>
        <w:pStyle w:val="NoSpacing"/>
        <w:jc w:val="center"/>
        <w:rPr>
          <w:sz w:val="24"/>
          <w:szCs w:val="24"/>
        </w:rPr>
      </w:pPr>
    </w:p>
    <w:p w:rsidRPr="005F689F" w:rsidR="00563E2A" w:rsidP="00563E2A" w:rsidRDefault="00563E2A" w14:paraId="7F37F7BF" w14:textId="1D7340CA">
      <w:pPr>
        <w:pStyle w:val="NoSpacing"/>
        <w:jc w:val="center"/>
        <w:rPr>
          <w:sz w:val="28"/>
          <w:szCs w:val="28"/>
        </w:rPr>
      </w:pPr>
      <w:r w:rsidRPr="02AD8EAF" w:rsidR="00563E2A">
        <w:rPr>
          <w:sz w:val="28"/>
          <w:szCs w:val="28"/>
        </w:rPr>
        <w:t>Even if you do not plan to continue at VPCC, we recommend you complete the transition process!</w:t>
      </w:r>
      <w:r w:rsidRPr="02AD8EAF" w:rsidR="00D02083">
        <w:rPr>
          <w:sz w:val="28"/>
          <w:szCs w:val="28"/>
        </w:rPr>
        <w:t xml:space="preserve"> </w:t>
      </w:r>
      <w:r w:rsidRPr="02AD8EAF" w:rsidR="0095095A">
        <w:rPr>
          <w:sz w:val="28"/>
          <w:szCs w:val="28"/>
        </w:rPr>
        <w:t xml:space="preserve">Your plans may </w:t>
      </w:r>
      <w:proofErr w:type="gramStart"/>
      <w:r w:rsidRPr="02AD8EAF" w:rsidR="0095095A">
        <w:rPr>
          <w:sz w:val="28"/>
          <w:szCs w:val="28"/>
        </w:rPr>
        <w:t>change</w:t>
      </w:r>
      <w:proofErr w:type="gramEnd"/>
      <w:r w:rsidRPr="02AD8EAF" w:rsidR="0095095A">
        <w:rPr>
          <w:sz w:val="28"/>
          <w:szCs w:val="28"/>
        </w:rPr>
        <w:t xml:space="preserve"> or you may come back to </w:t>
      </w:r>
      <w:r w:rsidRPr="02AD8EAF" w:rsidR="00D02083">
        <w:rPr>
          <w:sz w:val="28"/>
          <w:szCs w:val="28"/>
        </w:rPr>
        <w:t>take a summer class</w:t>
      </w:r>
      <w:r w:rsidRPr="02AD8EAF" w:rsidR="0095095A">
        <w:rPr>
          <w:sz w:val="28"/>
          <w:szCs w:val="28"/>
        </w:rPr>
        <w:t xml:space="preserve"> with us.</w:t>
      </w:r>
    </w:p>
    <w:p w:rsidRPr="00037E0F" w:rsidR="00563E2A" w:rsidP="00563E2A" w:rsidRDefault="00563E2A" w14:paraId="747793BF" w14:textId="2A6BECAA">
      <w:pPr>
        <w:pStyle w:val="NoSpacing"/>
        <w:jc w:val="center"/>
        <w:rPr>
          <w:sz w:val="36"/>
          <w:szCs w:val="36"/>
        </w:rPr>
      </w:pPr>
    </w:p>
    <w:p w:rsidR="00563E2A" w:rsidP="02AD8EAF" w:rsidRDefault="00563E2A" w14:paraId="09630D5A" w14:textId="0019E623">
      <w:pPr>
        <w:pStyle w:val="NoSpacing"/>
        <w:jc w:val="center"/>
        <w:rPr>
          <w:rFonts w:ascii="Calibri" w:hAnsi="Calibri" w:eastAsia="Calibri" w:cs="Calibri"/>
          <w:noProof w:val="0"/>
          <w:sz w:val="40"/>
          <w:szCs w:val="40"/>
          <w:lang w:val="en-US"/>
        </w:rPr>
      </w:pPr>
      <w:r w:rsidRPr="02AD8EAF" w:rsidR="00563E2A">
        <w:rPr>
          <w:sz w:val="40"/>
          <w:szCs w:val="40"/>
        </w:rPr>
        <w:t xml:space="preserve">Zoom link: </w:t>
      </w:r>
      <w:hyperlink r:id="R8770c25c6f0b4354">
        <w:r w:rsidRPr="02AD8EAF" w:rsidR="733F785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40"/>
            <w:szCs w:val="40"/>
            <w:lang w:val="en-US"/>
          </w:rPr>
          <w:t>https://vccs.zoom.us/j/84297750224</w:t>
        </w:r>
      </w:hyperlink>
    </w:p>
    <w:p w:rsidRPr="008C7841" w:rsidR="00563E2A" w:rsidP="00563E2A" w:rsidRDefault="00563E2A" w14:paraId="7D4DC7F9" w14:textId="2BFDA1BB">
      <w:pPr>
        <w:pStyle w:val="NoSpacing"/>
        <w:jc w:val="center"/>
        <w:rPr>
          <w:sz w:val="20"/>
          <w:szCs w:val="20"/>
        </w:rPr>
      </w:pPr>
    </w:p>
    <w:p w:rsidR="00563E2A" w:rsidP="00563E2A" w:rsidRDefault="005E6543" w14:paraId="3C324997" w14:textId="7379004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You need only attend one</w:t>
      </w:r>
      <w:r w:rsidR="00563E2A">
        <w:rPr>
          <w:sz w:val="40"/>
          <w:szCs w:val="40"/>
        </w:rPr>
        <w:t>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63E2A" w:rsidTr="00D33150" w14:paraId="508A1227" w14:textId="77777777">
        <w:tc>
          <w:tcPr>
            <w:tcW w:w="4675" w:type="dxa"/>
          </w:tcPr>
          <w:p w:rsidR="00563E2A" w:rsidP="00563E2A" w:rsidRDefault="00D33150" w14:paraId="0CA5DB8F" w14:textId="780163E2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20 @4pm</w:t>
            </w:r>
          </w:p>
        </w:tc>
        <w:tc>
          <w:tcPr>
            <w:tcW w:w="4675" w:type="dxa"/>
          </w:tcPr>
          <w:p w:rsidR="00563E2A" w:rsidP="00563E2A" w:rsidRDefault="00D33150" w14:paraId="51E4C5EE" w14:textId="3D2BC7F2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27@6pm</w:t>
            </w:r>
          </w:p>
        </w:tc>
      </w:tr>
      <w:tr w:rsidR="00563E2A" w:rsidTr="00D33150" w14:paraId="6975A596" w14:textId="77777777">
        <w:tc>
          <w:tcPr>
            <w:tcW w:w="4675" w:type="dxa"/>
          </w:tcPr>
          <w:p w:rsidR="00563E2A" w:rsidP="00563E2A" w:rsidRDefault="00D33150" w14:paraId="5BE74213" w14:textId="1BFE6E9B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18@4pm</w:t>
            </w:r>
          </w:p>
        </w:tc>
        <w:tc>
          <w:tcPr>
            <w:tcW w:w="4675" w:type="dxa"/>
          </w:tcPr>
          <w:p w:rsidR="00324B3E" w:rsidP="006D7513" w:rsidRDefault="00D33150" w14:paraId="51DEBFEC" w14:textId="3CD5C833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25@6pm</w:t>
            </w:r>
          </w:p>
        </w:tc>
      </w:tr>
    </w:tbl>
    <w:p w:rsidR="005E6543" w:rsidP="00563E2A" w:rsidRDefault="005E6543" w14:paraId="35B769AF" w14:textId="77777777">
      <w:pPr>
        <w:pStyle w:val="NoSpacing"/>
        <w:jc w:val="center"/>
        <w:rPr>
          <w:sz w:val="28"/>
          <w:szCs w:val="28"/>
        </w:rPr>
      </w:pPr>
    </w:p>
    <w:p w:rsidRPr="006D7513" w:rsidR="005574C0" w:rsidP="005574C0" w:rsidRDefault="006D7513" w14:paraId="1C544CC4" w14:textId="137C1888">
      <w:pPr>
        <w:pStyle w:val="NoSpacing"/>
        <w:jc w:val="center"/>
        <w:rPr>
          <w:sz w:val="28"/>
          <w:szCs w:val="28"/>
        </w:rPr>
      </w:pPr>
      <w:r w:rsidRPr="006D7513">
        <w:rPr>
          <w:sz w:val="28"/>
          <w:szCs w:val="28"/>
        </w:rPr>
        <w:t>Questions? Email Ms. Sims, VPCC Dual Enrollment Coordinator simsc@vpcc.edu</w:t>
      </w:r>
    </w:p>
    <w:sectPr w:rsidRPr="006D7513" w:rsidR="005574C0" w:rsidSect="00A9507C">
      <w:pgSz w:w="12240" w:h="15840" w:orient="portrait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54996"/>
    <w:multiLevelType w:val="hybridMultilevel"/>
    <w:tmpl w:val="84EA64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4307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2A"/>
    <w:rsid w:val="00037E0F"/>
    <w:rsid w:val="000C442A"/>
    <w:rsid w:val="002E43EE"/>
    <w:rsid w:val="00305C07"/>
    <w:rsid w:val="00324B3E"/>
    <w:rsid w:val="00343979"/>
    <w:rsid w:val="003A0D71"/>
    <w:rsid w:val="004E4882"/>
    <w:rsid w:val="005574C0"/>
    <w:rsid w:val="00563E2A"/>
    <w:rsid w:val="005E6543"/>
    <w:rsid w:val="005F689F"/>
    <w:rsid w:val="00681E35"/>
    <w:rsid w:val="006D4255"/>
    <w:rsid w:val="006D7513"/>
    <w:rsid w:val="007519E5"/>
    <w:rsid w:val="007E3FC3"/>
    <w:rsid w:val="008223D2"/>
    <w:rsid w:val="008C7841"/>
    <w:rsid w:val="0095095A"/>
    <w:rsid w:val="00A9507C"/>
    <w:rsid w:val="00C95DBD"/>
    <w:rsid w:val="00D02083"/>
    <w:rsid w:val="00D33150"/>
    <w:rsid w:val="00D743DE"/>
    <w:rsid w:val="00E661F6"/>
    <w:rsid w:val="02AD8EAF"/>
    <w:rsid w:val="06D7E5EF"/>
    <w:rsid w:val="733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2175"/>
  <w15:chartTrackingRefBased/>
  <w15:docId w15:val="{8228521F-8137-443D-A3DA-8D9B4465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63E2A"/>
    <w:pPr>
      <w:spacing w:after="0" w:line="240" w:lineRule="auto"/>
    </w:pPr>
  </w:style>
  <w:style w:type="table" w:styleId="TableGrid">
    <w:name w:val="Table Grid"/>
    <w:basedOn w:val="TableNormal"/>
    <w:uiPriority w:val="39"/>
    <w:rsid w:val="00563E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57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vccs.zoom.us/j/84297750224" TargetMode="External" Id="R8770c25c6f0b43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92C2B27D4E24CB837A4F136EFCB34" ma:contentTypeVersion="6" ma:contentTypeDescription="Create a new document." ma:contentTypeScope="" ma:versionID="30615a8898a0054a08b9a028f9ba3182">
  <xsd:schema xmlns:xsd="http://www.w3.org/2001/XMLSchema" xmlns:xs="http://www.w3.org/2001/XMLSchema" xmlns:p="http://schemas.microsoft.com/office/2006/metadata/properties" xmlns:ns2="aedc96a2-dbbb-4aeb-bb9e-868b0f350a03" xmlns:ns3="de64d041-6b91-4574-bd5d-d321372b7d73" targetNamespace="http://schemas.microsoft.com/office/2006/metadata/properties" ma:root="true" ma:fieldsID="079477a8848ec14667b365a0ba167229" ns2:_="" ns3:_="">
    <xsd:import namespace="aedc96a2-dbbb-4aeb-bb9e-868b0f350a03"/>
    <xsd:import namespace="de64d041-6b91-4574-bd5d-d321372b7d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c96a2-dbbb-4aeb-bb9e-868b0f350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4d041-6b91-4574-bd5d-d321372b7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e64d041-6b91-4574-bd5d-d321372b7d73" xsi:nil="true"/>
    <SharedWithUsers xmlns="aedc96a2-dbbb-4aeb-bb9e-868b0f350a0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E7DFDF-ED5B-4C4F-9118-2BCF76498CC8}"/>
</file>

<file path=customXml/itemProps2.xml><?xml version="1.0" encoding="utf-8"?>
<ds:datastoreItem xmlns:ds="http://schemas.openxmlformats.org/officeDocument/2006/customXml" ds:itemID="{47233599-582B-4EF7-ACD0-B2764A745E74}"/>
</file>

<file path=customXml/itemProps3.xml><?xml version="1.0" encoding="utf-8"?>
<ds:datastoreItem xmlns:ds="http://schemas.openxmlformats.org/officeDocument/2006/customXml" ds:itemID="{5068B08D-4C9B-4718-9F2E-48CF637636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Sims, Camiel</dc:creator>
  <keywords/>
  <dc:description/>
  <lastModifiedBy>Sims, Camiel</lastModifiedBy>
  <revision>22</revision>
  <lastPrinted>2023-02-15T19:52:00.0000000Z</lastPrinted>
  <dcterms:created xsi:type="dcterms:W3CDTF">2023-02-15T17:25:00.0000000Z</dcterms:created>
  <dcterms:modified xsi:type="dcterms:W3CDTF">2023-03-13T18:18:48.2823870Z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0x01010047292C2B27D4E24CB837A4F136EFCB34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