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CE67" w14:textId="77777777" w:rsidR="00107994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</w:p>
    <w:p w14:paraId="620938F5" w14:textId="77777777" w:rsidR="00107994" w:rsidRPr="00C3181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C31813">
        <w:rPr>
          <w:rFonts w:ascii="Arial" w:hAnsi="Arial" w:cs="Arial"/>
          <w:b/>
        </w:rPr>
        <w:t>Request For Multiple Compensation/Employment</w:t>
      </w:r>
    </w:p>
    <w:p w14:paraId="16DAEC71" w14:textId="77777777" w:rsidR="00107994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67AD71EE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03F8B139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  <w:r w:rsidRPr="00C72E63">
        <w:rPr>
          <w:rFonts w:ascii="Arial" w:hAnsi="Arial" w:cs="Arial"/>
        </w:rPr>
        <w:t xml:space="preserve">This form must be submitted prior to accepting multiple compensation/employment within the </w:t>
      </w:r>
      <w:r>
        <w:rPr>
          <w:rFonts w:ascii="Arial" w:hAnsi="Arial" w:cs="Arial"/>
        </w:rPr>
        <w:t>College</w:t>
      </w:r>
    </w:p>
    <w:p w14:paraId="76B3918C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61E3B0C0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7700B08E" w14:textId="77777777" w:rsidR="00107994" w:rsidRPr="00C31813" w:rsidRDefault="00107994" w:rsidP="00107994">
      <w:pPr>
        <w:tabs>
          <w:tab w:val="right" w:leader="underscore" w:pos="9360"/>
        </w:tabs>
        <w:rPr>
          <w:rFonts w:ascii="Arial" w:hAnsi="Arial" w:cs="Arial"/>
        </w:rPr>
      </w:pPr>
      <w:r w:rsidRPr="00C31813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</w:p>
    <w:p w14:paraId="70822C9F" w14:textId="77777777" w:rsidR="00107994" w:rsidRPr="00C72E63" w:rsidRDefault="00107994" w:rsidP="00107994">
      <w:pPr>
        <w:tabs>
          <w:tab w:val="right" w:leader="underscore" w:pos="9360"/>
        </w:tabs>
        <w:rPr>
          <w:rFonts w:ascii="Arial" w:hAnsi="Arial" w:cs="Arial"/>
        </w:rPr>
      </w:pPr>
    </w:p>
    <w:p w14:paraId="4CF6C579" w14:textId="77777777" w:rsidR="00107994" w:rsidRPr="00C31813" w:rsidRDefault="00107994" w:rsidP="00107994">
      <w:pPr>
        <w:tabs>
          <w:tab w:val="right" w:leader="underscore" w:pos="9360"/>
        </w:tabs>
        <w:rPr>
          <w:rFonts w:ascii="Arial" w:hAnsi="Arial" w:cs="Arial"/>
        </w:rPr>
      </w:pPr>
      <w:r w:rsidRPr="00C31813">
        <w:rPr>
          <w:rFonts w:ascii="Arial" w:hAnsi="Arial" w:cs="Arial"/>
          <w:b/>
        </w:rPr>
        <w:t>CURRENT DEPARTMENT: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</w:p>
    <w:p w14:paraId="32029A96" w14:textId="77777777" w:rsidR="00107994" w:rsidRPr="00C72E63" w:rsidRDefault="00107994" w:rsidP="00107994">
      <w:pPr>
        <w:tabs>
          <w:tab w:val="right" w:leader="underscore" w:pos="9360"/>
        </w:tabs>
        <w:rPr>
          <w:rFonts w:ascii="Arial" w:hAnsi="Arial" w:cs="Arial"/>
        </w:rPr>
      </w:pPr>
    </w:p>
    <w:p w14:paraId="28F127FD" w14:textId="77777777" w:rsidR="00107994" w:rsidRPr="00C31813" w:rsidRDefault="00107994" w:rsidP="00107994">
      <w:pPr>
        <w:tabs>
          <w:tab w:val="right" w:leader="underscore" w:pos="9360"/>
        </w:tabs>
        <w:rPr>
          <w:rFonts w:ascii="Arial" w:hAnsi="Arial" w:cs="Arial"/>
        </w:rPr>
      </w:pPr>
      <w:r w:rsidRPr="00C31813">
        <w:rPr>
          <w:rFonts w:ascii="Arial" w:hAnsi="Arial" w:cs="Arial"/>
          <w:b/>
        </w:rPr>
        <w:t>POSITION TITLE: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</w:p>
    <w:p w14:paraId="4697D0ED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493700E5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  <w:r w:rsidRPr="00C31813">
        <w:rPr>
          <w:rFonts w:ascii="Arial" w:hAnsi="Arial" w:cs="Arial"/>
          <w:b/>
        </w:rPr>
        <w:t>EMPLOYMENT STATUS:</w:t>
      </w:r>
      <w:r w:rsidRPr="00C72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C72E63">
        <w:rPr>
          <w:rFonts w:ascii="Arial" w:hAnsi="Arial" w:cs="Arial"/>
        </w:rPr>
        <w:t xml:space="preserve">Classified </w:t>
      </w:r>
      <w:r>
        <w:rPr>
          <w:rFonts w:ascii="Arial" w:hAnsi="Arial" w:cs="Arial"/>
        </w:rPr>
        <w:t xml:space="preserve">    </w:t>
      </w:r>
      <w:r w:rsidRPr="00C72E63">
        <w:rPr>
          <w:rFonts w:ascii="Arial" w:hAnsi="Arial" w:cs="Arial"/>
        </w:rPr>
        <w:t xml:space="preserve">Wage </w:t>
      </w:r>
      <w:r>
        <w:rPr>
          <w:rFonts w:ascii="Arial" w:hAnsi="Arial" w:cs="Arial"/>
        </w:rPr>
        <w:t xml:space="preserve">    </w:t>
      </w:r>
      <w:r w:rsidRPr="00C72E63">
        <w:rPr>
          <w:rFonts w:ascii="Arial" w:hAnsi="Arial" w:cs="Arial"/>
        </w:rPr>
        <w:t xml:space="preserve">Administrative </w:t>
      </w:r>
      <w:r>
        <w:rPr>
          <w:rFonts w:ascii="Arial" w:hAnsi="Arial" w:cs="Arial"/>
        </w:rPr>
        <w:t xml:space="preserve">    </w:t>
      </w:r>
      <w:r w:rsidRPr="00C72E63">
        <w:rPr>
          <w:rFonts w:ascii="Arial" w:hAnsi="Arial" w:cs="Arial"/>
        </w:rPr>
        <w:t xml:space="preserve">Faculty </w:t>
      </w:r>
      <w:r>
        <w:rPr>
          <w:rFonts w:ascii="Arial" w:hAnsi="Arial" w:cs="Arial"/>
        </w:rPr>
        <w:t xml:space="preserve">    </w:t>
      </w:r>
      <w:r w:rsidRPr="00C72E63">
        <w:rPr>
          <w:rFonts w:ascii="Arial" w:hAnsi="Arial" w:cs="Arial"/>
        </w:rPr>
        <w:t>Other</w:t>
      </w:r>
    </w:p>
    <w:p w14:paraId="5E2A2123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114634A7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  <w:r w:rsidRPr="00C72E63">
        <w:rPr>
          <w:rFonts w:ascii="Arial" w:hAnsi="Arial" w:cs="Arial"/>
        </w:rPr>
        <w:t xml:space="preserve">I request approval to accept multiple compensation/employment within the </w:t>
      </w:r>
      <w:r>
        <w:rPr>
          <w:rFonts w:ascii="Arial" w:hAnsi="Arial" w:cs="Arial"/>
        </w:rPr>
        <w:t>College</w:t>
      </w:r>
      <w:r w:rsidRPr="00C72E63">
        <w:rPr>
          <w:rFonts w:ascii="Arial" w:hAnsi="Arial" w:cs="Arial"/>
        </w:rPr>
        <w:t xml:space="preserve"> as follows:</w:t>
      </w:r>
    </w:p>
    <w:p w14:paraId="4D5EA496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42DCF7FE" w14:textId="77777777" w:rsidR="00107994" w:rsidRPr="00C31813" w:rsidRDefault="00107994" w:rsidP="00107994">
      <w:pPr>
        <w:tabs>
          <w:tab w:val="right" w:leader="underscore" w:pos="9360"/>
        </w:tabs>
        <w:rPr>
          <w:rFonts w:ascii="Arial" w:hAnsi="Arial" w:cs="Arial"/>
        </w:rPr>
      </w:pPr>
      <w:r w:rsidRPr="00C31813">
        <w:rPr>
          <w:rFonts w:ascii="Arial" w:hAnsi="Arial" w:cs="Arial"/>
          <w:b/>
        </w:rPr>
        <w:t>DEPARTMENT: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</w:p>
    <w:p w14:paraId="32229B86" w14:textId="77777777" w:rsidR="00107994" w:rsidRPr="00C72E63" w:rsidRDefault="00107994" w:rsidP="00107994">
      <w:pPr>
        <w:tabs>
          <w:tab w:val="right" w:leader="underscore" w:pos="9360"/>
        </w:tabs>
        <w:rPr>
          <w:rFonts w:ascii="Arial" w:hAnsi="Arial" w:cs="Arial"/>
        </w:rPr>
      </w:pPr>
    </w:p>
    <w:p w14:paraId="74B52BC2" w14:textId="77777777" w:rsidR="00107994" w:rsidRPr="00C31813" w:rsidRDefault="00107994" w:rsidP="00107994">
      <w:pPr>
        <w:tabs>
          <w:tab w:val="right" w:leader="underscore" w:pos="9360"/>
        </w:tabs>
        <w:rPr>
          <w:rFonts w:ascii="Arial" w:hAnsi="Arial" w:cs="Arial"/>
        </w:rPr>
      </w:pPr>
      <w:r w:rsidRPr="00C31813">
        <w:rPr>
          <w:rFonts w:ascii="Arial" w:hAnsi="Arial" w:cs="Arial"/>
          <w:b/>
        </w:rPr>
        <w:t>POSITION TITLE: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</w:p>
    <w:p w14:paraId="655CA7A3" w14:textId="77777777" w:rsidR="00107994" w:rsidRPr="00C72E63" w:rsidRDefault="00107994" w:rsidP="00107994">
      <w:pPr>
        <w:tabs>
          <w:tab w:val="right" w:leader="underscore" w:pos="9360"/>
        </w:tabs>
        <w:rPr>
          <w:rFonts w:ascii="Arial" w:hAnsi="Arial" w:cs="Arial"/>
        </w:rPr>
      </w:pPr>
    </w:p>
    <w:p w14:paraId="2E98034A" w14:textId="77777777" w:rsidR="00107994" w:rsidRPr="00C31813" w:rsidRDefault="00107994" w:rsidP="00107994">
      <w:pPr>
        <w:tabs>
          <w:tab w:val="right" w:leader="underscore" w:pos="9360"/>
        </w:tabs>
        <w:rPr>
          <w:rFonts w:ascii="Arial" w:hAnsi="Arial" w:cs="Arial"/>
        </w:rPr>
      </w:pPr>
      <w:r w:rsidRPr="00C31813">
        <w:rPr>
          <w:rFonts w:ascii="Arial" w:hAnsi="Arial" w:cs="Arial"/>
          <w:b/>
        </w:rPr>
        <w:t>WORK SCHEDULE: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</w:p>
    <w:p w14:paraId="18C2F704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0A8B12B9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  <w:r w:rsidRPr="00C31813">
        <w:rPr>
          <w:rFonts w:ascii="Arial" w:hAnsi="Arial" w:cs="Arial"/>
          <w:b/>
        </w:rPr>
        <w:t>EMPLOYMENT STATUS:</w:t>
      </w:r>
      <w:r w:rsidRPr="00C72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C72E63">
        <w:rPr>
          <w:rFonts w:ascii="Arial" w:hAnsi="Arial" w:cs="Arial"/>
        </w:rPr>
        <w:t xml:space="preserve">Classified </w:t>
      </w:r>
      <w:r>
        <w:rPr>
          <w:rFonts w:ascii="Arial" w:hAnsi="Arial" w:cs="Arial"/>
        </w:rPr>
        <w:t xml:space="preserve">    </w:t>
      </w:r>
      <w:r w:rsidRPr="00C72E63">
        <w:rPr>
          <w:rFonts w:ascii="Arial" w:hAnsi="Arial" w:cs="Arial"/>
        </w:rPr>
        <w:t xml:space="preserve">Wage </w:t>
      </w:r>
      <w:r>
        <w:rPr>
          <w:rFonts w:ascii="Arial" w:hAnsi="Arial" w:cs="Arial"/>
        </w:rPr>
        <w:t xml:space="preserve">    </w:t>
      </w:r>
      <w:r w:rsidRPr="00C72E63">
        <w:rPr>
          <w:rFonts w:ascii="Arial" w:hAnsi="Arial" w:cs="Arial"/>
        </w:rPr>
        <w:t xml:space="preserve">Administrative </w:t>
      </w:r>
      <w:r>
        <w:rPr>
          <w:rFonts w:ascii="Arial" w:hAnsi="Arial" w:cs="Arial"/>
        </w:rPr>
        <w:t xml:space="preserve">    </w:t>
      </w:r>
      <w:r w:rsidRPr="00C72E63">
        <w:rPr>
          <w:rFonts w:ascii="Arial" w:hAnsi="Arial" w:cs="Arial"/>
        </w:rPr>
        <w:t xml:space="preserve">Faculty </w:t>
      </w:r>
      <w:r>
        <w:rPr>
          <w:rFonts w:ascii="Arial" w:hAnsi="Arial" w:cs="Arial"/>
        </w:rPr>
        <w:t xml:space="preserve">    </w:t>
      </w:r>
      <w:r w:rsidRPr="00C72E63">
        <w:rPr>
          <w:rFonts w:ascii="Arial" w:hAnsi="Arial" w:cs="Arial"/>
        </w:rPr>
        <w:t>Other</w:t>
      </w:r>
    </w:p>
    <w:p w14:paraId="1459F483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5A060CFF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352D7073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2B3FAF24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  <w:r w:rsidRPr="00C72E63">
        <w:rPr>
          <w:rFonts w:ascii="Arial" w:hAnsi="Arial" w:cs="Arial"/>
        </w:rPr>
        <w:t>Approval:</w:t>
      </w:r>
    </w:p>
    <w:p w14:paraId="452EB6DE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2C2A44BB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6C9B8ADB" w14:textId="77777777" w:rsidR="00107994" w:rsidRPr="00C72E63" w:rsidRDefault="00107994" w:rsidP="00107994">
      <w:pPr>
        <w:tabs>
          <w:tab w:val="right" w:leader="underscore" w:pos="6120"/>
          <w:tab w:val="left" w:pos="6480"/>
          <w:tab w:val="right" w:leader="underscore" w:pos="9360"/>
        </w:tabs>
        <w:rPr>
          <w:rFonts w:ascii="Arial" w:hAnsi="Arial" w:cs="Arial"/>
        </w:rPr>
      </w:pPr>
      <w:r w:rsidRPr="00C72E63">
        <w:rPr>
          <w:rFonts w:ascii="Arial" w:hAnsi="Arial" w:cs="Arial"/>
        </w:rPr>
        <w:t xml:space="preserve">Supervisor: </w:t>
      </w:r>
      <w:r w:rsidRPr="00C72E63">
        <w:rPr>
          <w:rFonts w:ascii="Arial" w:hAnsi="Arial" w:cs="Arial"/>
        </w:rPr>
        <w:tab/>
      </w:r>
      <w:r w:rsidRPr="00C72E63"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</w:p>
    <w:p w14:paraId="262AD3FE" w14:textId="77777777" w:rsidR="00107994" w:rsidRPr="00C72E63" w:rsidRDefault="00107994" w:rsidP="00107994">
      <w:pPr>
        <w:tabs>
          <w:tab w:val="right" w:leader="underscore" w:pos="6120"/>
          <w:tab w:val="left" w:pos="6480"/>
          <w:tab w:val="right" w:leader="underscore" w:pos="9360"/>
        </w:tabs>
        <w:rPr>
          <w:rFonts w:ascii="Arial" w:hAnsi="Arial" w:cs="Arial"/>
        </w:rPr>
      </w:pPr>
    </w:p>
    <w:p w14:paraId="5413886B" w14:textId="77777777" w:rsidR="00107994" w:rsidRPr="00C72E63" w:rsidRDefault="00107994" w:rsidP="00107994">
      <w:pPr>
        <w:tabs>
          <w:tab w:val="right" w:leader="underscore" w:pos="6120"/>
          <w:tab w:val="left" w:pos="6480"/>
          <w:tab w:val="right" w:leader="underscore" w:pos="9360"/>
        </w:tabs>
        <w:rPr>
          <w:rFonts w:ascii="Arial" w:hAnsi="Arial" w:cs="Arial"/>
        </w:rPr>
      </w:pPr>
      <w:r w:rsidRPr="00C72E63">
        <w:rPr>
          <w:rFonts w:ascii="Arial" w:hAnsi="Arial" w:cs="Arial"/>
        </w:rPr>
        <w:t xml:space="preserve">Intermediate Supervisor: </w:t>
      </w:r>
      <w:r w:rsidRPr="00C72E63">
        <w:rPr>
          <w:rFonts w:ascii="Arial" w:hAnsi="Arial" w:cs="Arial"/>
        </w:rPr>
        <w:tab/>
      </w:r>
      <w:r w:rsidRPr="00C72E63"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</w:p>
    <w:p w14:paraId="0C656636" w14:textId="77777777" w:rsidR="00107994" w:rsidRPr="00C72E63" w:rsidRDefault="00107994" w:rsidP="00107994">
      <w:pPr>
        <w:tabs>
          <w:tab w:val="right" w:leader="underscore" w:pos="6120"/>
          <w:tab w:val="left" w:pos="6480"/>
          <w:tab w:val="right" w:leader="underscore" w:pos="9360"/>
        </w:tabs>
        <w:rPr>
          <w:rFonts w:ascii="Arial" w:hAnsi="Arial" w:cs="Arial"/>
        </w:rPr>
      </w:pPr>
    </w:p>
    <w:p w14:paraId="290EEA54" w14:textId="77777777" w:rsidR="00107994" w:rsidRPr="00C72E63" w:rsidRDefault="00107994" w:rsidP="00107994">
      <w:pPr>
        <w:tabs>
          <w:tab w:val="right" w:leader="underscore" w:pos="6120"/>
          <w:tab w:val="left" w:pos="6480"/>
          <w:tab w:val="right" w:leader="underscore" w:pos="9360"/>
        </w:tabs>
        <w:rPr>
          <w:rFonts w:ascii="Arial" w:hAnsi="Arial" w:cs="Arial"/>
        </w:rPr>
      </w:pPr>
      <w:r w:rsidRPr="00C72E63">
        <w:rPr>
          <w:rFonts w:ascii="Arial" w:hAnsi="Arial" w:cs="Arial"/>
        </w:rPr>
        <w:t xml:space="preserve">Vice President: </w:t>
      </w:r>
      <w:r w:rsidRPr="00C72E63">
        <w:rPr>
          <w:rFonts w:ascii="Arial" w:hAnsi="Arial" w:cs="Arial"/>
        </w:rPr>
        <w:tab/>
      </w:r>
      <w:r w:rsidRPr="00C72E63"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</w:p>
    <w:p w14:paraId="3C4061A5" w14:textId="77777777" w:rsidR="00107994" w:rsidRPr="00C72E63" w:rsidRDefault="00107994" w:rsidP="0010799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0CEEDB93" w14:textId="77777777" w:rsidR="00065395" w:rsidRDefault="00065395"/>
    <w:sectPr w:rsidR="00065395" w:rsidSect="00107994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ED1C6" w14:textId="77777777" w:rsidR="00CC4BD5" w:rsidRDefault="00CC4BD5" w:rsidP="00CC4BD5">
      <w:r>
        <w:separator/>
      </w:r>
    </w:p>
  </w:endnote>
  <w:endnote w:type="continuationSeparator" w:id="0">
    <w:p w14:paraId="61786D35" w14:textId="77777777" w:rsidR="00CC4BD5" w:rsidRDefault="00CC4BD5" w:rsidP="00CC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E7A52" w14:textId="77777777" w:rsidR="00CC4BD5" w:rsidRDefault="00CC4BD5" w:rsidP="00CC4BD5">
      <w:r>
        <w:separator/>
      </w:r>
    </w:p>
  </w:footnote>
  <w:footnote w:type="continuationSeparator" w:id="0">
    <w:p w14:paraId="06B24359" w14:textId="77777777" w:rsidR="00CC4BD5" w:rsidRDefault="00CC4BD5" w:rsidP="00CC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DC82" w14:textId="3A1A1F9A" w:rsidR="00CC4BD5" w:rsidRDefault="00CC4BD5" w:rsidP="00CC4BD5">
    <w:pPr>
      <w:pStyle w:val="Header"/>
      <w:jc w:val="center"/>
    </w:pPr>
    <w:r w:rsidRPr="00E8731C">
      <w:rPr>
        <w:noProof/>
      </w:rPr>
      <w:drawing>
        <wp:inline distT="0" distB="0" distL="0" distR="0" wp14:anchorId="542A18F8" wp14:editId="4D00FDEC">
          <wp:extent cx="306705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94"/>
    <w:rsid w:val="00006F72"/>
    <w:rsid w:val="0002154D"/>
    <w:rsid w:val="00030DBD"/>
    <w:rsid w:val="00045696"/>
    <w:rsid w:val="00051001"/>
    <w:rsid w:val="00065395"/>
    <w:rsid w:val="0007786A"/>
    <w:rsid w:val="00077F8B"/>
    <w:rsid w:val="00093EF4"/>
    <w:rsid w:val="000D144A"/>
    <w:rsid w:val="000F2CE6"/>
    <w:rsid w:val="00107994"/>
    <w:rsid w:val="001143D4"/>
    <w:rsid w:val="00116B49"/>
    <w:rsid w:val="0013438A"/>
    <w:rsid w:val="00136412"/>
    <w:rsid w:val="00152802"/>
    <w:rsid w:val="0016162B"/>
    <w:rsid w:val="00184B2A"/>
    <w:rsid w:val="001A21CE"/>
    <w:rsid w:val="001B6238"/>
    <w:rsid w:val="001D221D"/>
    <w:rsid w:val="001E4CC2"/>
    <w:rsid w:val="001E7AE3"/>
    <w:rsid w:val="002179AC"/>
    <w:rsid w:val="00222163"/>
    <w:rsid w:val="002302C5"/>
    <w:rsid w:val="002332AB"/>
    <w:rsid w:val="00233CC7"/>
    <w:rsid w:val="002413DD"/>
    <w:rsid w:val="002518C7"/>
    <w:rsid w:val="0027083D"/>
    <w:rsid w:val="002A0C53"/>
    <w:rsid w:val="002A378A"/>
    <w:rsid w:val="002D2638"/>
    <w:rsid w:val="00300918"/>
    <w:rsid w:val="003039FC"/>
    <w:rsid w:val="00312381"/>
    <w:rsid w:val="0031751B"/>
    <w:rsid w:val="0032468E"/>
    <w:rsid w:val="00336DDE"/>
    <w:rsid w:val="00343567"/>
    <w:rsid w:val="003632AD"/>
    <w:rsid w:val="003718B3"/>
    <w:rsid w:val="003730E1"/>
    <w:rsid w:val="003845AD"/>
    <w:rsid w:val="003926E3"/>
    <w:rsid w:val="00393349"/>
    <w:rsid w:val="003A16C5"/>
    <w:rsid w:val="003A32B1"/>
    <w:rsid w:val="003A7E3A"/>
    <w:rsid w:val="003C21F4"/>
    <w:rsid w:val="003D03E8"/>
    <w:rsid w:val="003E4F57"/>
    <w:rsid w:val="003E51AF"/>
    <w:rsid w:val="003E6E74"/>
    <w:rsid w:val="003F6A69"/>
    <w:rsid w:val="004046AE"/>
    <w:rsid w:val="004178CD"/>
    <w:rsid w:val="00422967"/>
    <w:rsid w:val="00426C10"/>
    <w:rsid w:val="00426F0D"/>
    <w:rsid w:val="00440D69"/>
    <w:rsid w:val="0045086E"/>
    <w:rsid w:val="004573F4"/>
    <w:rsid w:val="004663A7"/>
    <w:rsid w:val="004804C7"/>
    <w:rsid w:val="00483B70"/>
    <w:rsid w:val="004847F0"/>
    <w:rsid w:val="00492FC6"/>
    <w:rsid w:val="004A3CA1"/>
    <w:rsid w:val="004C5ECF"/>
    <w:rsid w:val="004D5637"/>
    <w:rsid w:val="004F0F37"/>
    <w:rsid w:val="004F2DE7"/>
    <w:rsid w:val="00500ADF"/>
    <w:rsid w:val="00512AD8"/>
    <w:rsid w:val="005173E4"/>
    <w:rsid w:val="00545B6C"/>
    <w:rsid w:val="00550EE9"/>
    <w:rsid w:val="00557FAF"/>
    <w:rsid w:val="00562B34"/>
    <w:rsid w:val="005A5B47"/>
    <w:rsid w:val="005E7408"/>
    <w:rsid w:val="005F10C8"/>
    <w:rsid w:val="005F4AF2"/>
    <w:rsid w:val="006000AB"/>
    <w:rsid w:val="00611071"/>
    <w:rsid w:val="00611CDB"/>
    <w:rsid w:val="0064311E"/>
    <w:rsid w:val="00661210"/>
    <w:rsid w:val="00662376"/>
    <w:rsid w:val="00665E60"/>
    <w:rsid w:val="0068282F"/>
    <w:rsid w:val="00690DD8"/>
    <w:rsid w:val="006B241D"/>
    <w:rsid w:val="006E29A0"/>
    <w:rsid w:val="006F72B2"/>
    <w:rsid w:val="00706A0E"/>
    <w:rsid w:val="0071607C"/>
    <w:rsid w:val="007337B5"/>
    <w:rsid w:val="00734ACB"/>
    <w:rsid w:val="00762108"/>
    <w:rsid w:val="00762FC2"/>
    <w:rsid w:val="007643A4"/>
    <w:rsid w:val="007646FA"/>
    <w:rsid w:val="007665CD"/>
    <w:rsid w:val="00785E5F"/>
    <w:rsid w:val="00787CAB"/>
    <w:rsid w:val="00796208"/>
    <w:rsid w:val="007A01BA"/>
    <w:rsid w:val="007B2E97"/>
    <w:rsid w:val="007F3D8D"/>
    <w:rsid w:val="00801D84"/>
    <w:rsid w:val="00803981"/>
    <w:rsid w:val="008128C6"/>
    <w:rsid w:val="008359F6"/>
    <w:rsid w:val="008536F2"/>
    <w:rsid w:val="008538DE"/>
    <w:rsid w:val="008625A2"/>
    <w:rsid w:val="00863D0D"/>
    <w:rsid w:val="008A227F"/>
    <w:rsid w:val="008C1EBD"/>
    <w:rsid w:val="008C2AFA"/>
    <w:rsid w:val="008C4A63"/>
    <w:rsid w:val="008C5EBE"/>
    <w:rsid w:val="008D3F44"/>
    <w:rsid w:val="008E74B3"/>
    <w:rsid w:val="008F303A"/>
    <w:rsid w:val="00927996"/>
    <w:rsid w:val="00937691"/>
    <w:rsid w:val="009B2858"/>
    <w:rsid w:val="009B2D81"/>
    <w:rsid w:val="009B4377"/>
    <w:rsid w:val="009C2595"/>
    <w:rsid w:val="009D31CD"/>
    <w:rsid w:val="009D5FC0"/>
    <w:rsid w:val="009E32C2"/>
    <w:rsid w:val="009F1A82"/>
    <w:rsid w:val="009F6754"/>
    <w:rsid w:val="00A52172"/>
    <w:rsid w:val="00A74135"/>
    <w:rsid w:val="00A968FA"/>
    <w:rsid w:val="00AB59C9"/>
    <w:rsid w:val="00AD10BB"/>
    <w:rsid w:val="00AD65A6"/>
    <w:rsid w:val="00B068FB"/>
    <w:rsid w:val="00B53E53"/>
    <w:rsid w:val="00B55DAE"/>
    <w:rsid w:val="00B569E2"/>
    <w:rsid w:val="00B62C5A"/>
    <w:rsid w:val="00B65F2B"/>
    <w:rsid w:val="00B83017"/>
    <w:rsid w:val="00BA4C91"/>
    <w:rsid w:val="00BB5E8C"/>
    <w:rsid w:val="00BC6580"/>
    <w:rsid w:val="00BC7970"/>
    <w:rsid w:val="00BD367B"/>
    <w:rsid w:val="00BE3B14"/>
    <w:rsid w:val="00C023B5"/>
    <w:rsid w:val="00C03852"/>
    <w:rsid w:val="00C07E5B"/>
    <w:rsid w:val="00C139B2"/>
    <w:rsid w:val="00C17977"/>
    <w:rsid w:val="00C21309"/>
    <w:rsid w:val="00C22ED8"/>
    <w:rsid w:val="00C4048E"/>
    <w:rsid w:val="00C66579"/>
    <w:rsid w:val="00C730A0"/>
    <w:rsid w:val="00C74216"/>
    <w:rsid w:val="00CA5B57"/>
    <w:rsid w:val="00CB069F"/>
    <w:rsid w:val="00CB6777"/>
    <w:rsid w:val="00CB68EA"/>
    <w:rsid w:val="00CB7970"/>
    <w:rsid w:val="00CC2D98"/>
    <w:rsid w:val="00CC4BD5"/>
    <w:rsid w:val="00D01A1D"/>
    <w:rsid w:val="00D25035"/>
    <w:rsid w:val="00D418BD"/>
    <w:rsid w:val="00D4650D"/>
    <w:rsid w:val="00D46589"/>
    <w:rsid w:val="00D55517"/>
    <w:rsid w:val="00D63D6C"/>
    <w:rsid w:val="00D87D64"/>
    <w:rsid w:val="00D92305"/>
    <w:rsid w:val="00D97625"/>
    <w:rsid w:val="00DD27B7"/>
    <w:rsid w:val="00DE5386"/>
    <w:rsid w:val="00DF3747"/>
    <w:rsid w:val="00DF4754"/>
    <w:rsid w:val="00E03C72"/>
    <w:rsid w:val="00E10A56"/>
    <w:rsid w:val="00E12F89"/>
    <w:rsid w:val="00E25655"/>
    <w:rsid w:val="00E3245A"/>
    <w:rsid w:val="00E4787F"/>
    <w:rsid w:val="00E72EA6"/>
    <w:rsid w:val="00E83191"/>
    <w:rsid w:val="00E858A2"/>
    <w:rsid w:val="00E865B1"/>
    <w:rsid w:val="00EB17B4"/>
    <w:rsid w:val="00ED2CA7"/>
    <w:rsid w:val="00EE21EA"/>
    <w:rsid w:val="00F05D0C"/>
    <w:rsid w:val="00F12EE9"/>
    <w:rsid w:val="00F17B31"/>
    <w:rsid w:val="00F27DD9"/>
    <w:rsid w:val="00F757A9"/>
    <w:rsid w:val="00F80681"/>
    <w:rsid w:val="00F81B9D"/>
    <w:rsid w:val="00F85AD7"/>
    <w:rsid w:val="00FB7427"/>
    <w:rsid w:val="00FD5D13"/>
    <w:rsid w:val="00FE298C"/>
    <w:rsid w:val="00FF2D8F"/>
    <w:rsid w:val="00FF383C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16F70E"/>
  <w15:chartTrackingRefBased/>
  <w15:docId w15:val="{0511AB60-8FE6-4BD2-8138-03D64DE7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9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C4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BD5"/>
    <w:rPr>
      <w:sz w:val="24"/>
      <w:szCs w:val="24"/>
    </w:rPr>
  </w:style>
  <w:style w:type="paragraph" w:styleId="Footer">
    <w:name w:val="footer"/>
    <w:basedOn w:val="Normal"/>
    <w:link w:val="FooterChar"/>
    <w:rsid w:val="00CC4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4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112A2-01BE-4F85-B1A5-4F09F8E8A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F28C6-35C4-4E0D-91AE-12D0ACB72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7C4CF-FA6B-4A61-A1CD-2A153D10640B}">
  <ds:schemaRefs>
    <ds:schemaRef ds:uri="http://purl.org/dc/elements/1.1/"/>
    <ds:schemaRef ds:uri="http://schemas.microsoft.com/office/2006/metadata/properties"/>
    <ds:schemaRef ds:uri="64c5d5f5-eb8a-4628-b087-dd739a9e2a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NELSON COMMUNITY COLLEGE</vt:lpstr>
    </vt:vector>
  </TitlesOfParts>
  <Company>TNCC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NELSON COMMUNITY COLLEGE</dc:title>
  <dc:subject/>
  <dc:creator>matheyg</dc:creator>
  <cp:keywords/>
  <dc:description/>
  <cp:lastModifiedBy>Massey, John</cp:lastModifiedBy>
  <cp:revision>2</cp:revision>
  <dcterms:created xsi:type="dcterms:W3CDTF">2022-06-30T14:57:00Z</dcterms:created>
  <dcterms:modified xsi:type="dcterms:W3CDTF">2022-06-30T14:57:00Z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